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C30CEC" w14:textId="77777777" w:rsidR="002E7B84" w:rsidRDefault="002E7B84" w:rsidP="00E66DEB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</w:rPr>
      </w:pPr>
    </w:p>
    <w:p w14:paraId="02D3705C" w14:textId="77777777" w:rsidR="002E7B84" w:rsidRDefault="002E7B84" w:rsidP="002E7B84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b/>
          <w:color w:val="000000"/>
          <w:sz w:val="28"/>
          <w:szCs w:val="28"/>
        </w:rPr>
        <w:t xml:space="preserve">ANNUAL </w:t>
      </w:r>
      <w:r w:rsidR="004130D0">
        <w:rPr>
          <w:rFonts w:ascii="Calibri" w:eastAsia="Times New Roman" w:hAnsi="Calibri" w:cs="Times New Roman"/>
          <w:b/>
          <w:color w:val="000000"/>
          <w:sz w:val="28"/>
          <w:szCs w:val="28"/>
        </w:rPr>
        <w:t>SCHOOL DISTRIC</w:t>
      </w:r>
      <w:r>
        <w:rPr>
          <w:rFonts w:ascii="Calibri" w:eastAsia="Times New Roman" w:hAnsi="Calibri" w:cs="Times New Roman"/>
          <w:b/>
          <w:color w:val="000000"/>
          <w:sz w:val="28"/>
          <w:szCs w:val="28"/>
        </w:rPr>
        <w:t xml:space="preserve"> ELECTION</w:t>
      </w:r>
    </w:p>
    <w:p w14:paraId="048A3CDC" w14:textId="77777777" w:rsidR="002E7B84" w:rsidRDefault="002E7B84" w:rsidP="002E7B84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b/>
          <w:color w:val="000000"/>
          <w:sz w:val="28"/>
          <w:szCs w:val="28"/>
        </w:rPr>
        <w:t>BOW, NEW HAMPSHIRE</w:t>
      </w:r>
    </w:p>
    <w:p w14:paraId="464D89AF" w14:textId="6285DF6B" w:rsidR="002E7B84" w:rsidRDefault="002E7B84" w:rsidP="002E7B84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b/>
          <w:color w:val="000000"/>
          <w:sz w:val="28"/>
          <w:szCs w:val="28"/>
        </w:rPr>
        <w:t xml:space="preserve">MARCH </w:t>
      </w:r>
      <w:r w:rsidR="0039575E">
        <w:rPr>
          <w:rFonts w:ascii="Calibri" w:eastAsia="Times New Roman" w:hAnsi="Calibri" w:cs="Times New Roman"/>
          <w:b/>
          <w:color w:val="000000"/>
          <w:sz w:val="28"/>
          <w:szCs w:val="28"/>
        </w:rPr>
        <w:t>9</w:t>
      </w:r>
      <w:r w:rsidR="0039575E" w:rsidRPr="0039575E">
        <w:rPr>
          <w:rFonts w:ascii="Calibri" w:eastAsia="Times New Roman" w:hAnsi="Calibri" w:cs="Times New Roman"/>
          <w:b/>
          <w:color w:val="000000"/>
          <w:sz w:val="28"/>
          <w:szCs w:val="28"/>
          <w:vertAlign w:val="superscript"/>
        </w:rPr>
        <w:t>th</w:t>
      </w:r>
      <w:r>
        <w:rPr>
          <w:rFonts w:ascii="Calibri" w:eastAsia="Times New Roman" w:hAnsi="Calibri" w:cs="Times New Roman"/>
          <w:b/>
          <w:color w:val="000000"/>
          <w:sz w:val="28"/>
          <w:szCs w:val="28"/>
        </w:rPr>
        <w:t>, 20</w:t>
      </w:r>
      <w:r w:rsidR="0039575E">
        <w:rPr>
          <w:rFonts w:ascii="Calibri" w:eastAsia="Times New Roman" w:hAnsi="Calibri" w:cs="Times New Roman"/>
          <w:b/>
          <w:color w:val="000000"/>
          <w:sz w:val="28"/>
          <w:szCs w:val="28"/>
        </w:rPr>
        <w:t>21</w:t>
      </w:r>
    </w:p>
    <w:p w14:paraId="27A7CD2B" w14:textId="77777777" w:rsidR="002E7B84" w:rsidRDefault="002E7B84" w:rsidP="00E66DEB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</w:rPr>
      </w:pPr>
    </w:p>
    <w:p w14:paraId="6B76A390" w14:textId="77777777" w:rsidR="00E66DEB" w:rsidRDefault="00E66DEB" w:rsidP="00E66DEB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</w:rPr>
      </w:pPr>
      <w:r w:rsidRPr="00E66DEB">
        <w:rPr>
          <w:rFonts w:ascii="Calibri" w:eastAsia="Times New Roman" w:hAnsi="Calibri" w:cs="Times New Roman"/>
          <w:b/>
          <w:color w:val="000000"/>
          <w:sz w:val="28"/>
          <w:szCs w:val="28"/>
        </w:rPr>
        <w:t xml:space="preserve">WARRANT ARTICLE #1 </w:t>
      </w:r>
    </w:p>
    <w:p w14:paraId="416DCD50" w14:textId="77777777" w:rsidR="00E66DEB" w:rsidRPr="00E66DEB" w:rsidRDefault="00E66DEB" w:rsidP="00E66DEB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</w:rPr>
      </w:pPr>
    </w:p>
    <w:tbl>
      <w:tblPr>
        <w:tblW w:w="13083" w:type="dxa"/>
        <w:tblInd w:w="93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3600"/>
        <w:gridCol w:w="1640"/>
        <w:gridCol w:w="1730"/>
        <w:gridCol w:w="3260"/>
        <w:gridCol w:w="2853"/>
      </w:tblGrid>
      <w:tr w:rsidR="004D5E89" w:rsidRPr="00E66DEB" w14:paraId="76BEC467" w14:textId="77777777" w:rsidTr="004D5E89">
        <w:trPr>
          <w:trHeight w:val="730"/>
        </w:trPr>
        <w:tc>
          <w:tcPr>
            <w:tcW w:w="3600" w:type="dxa"/>
            <w:tcBorders>
              <w:top w:val="single" w:sz="24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2C6A5599" w14:textId="77777777" w:rsidR="004D5E89" w:rsidRPr="00E66DEB" w:rsidRDefault="004D5E89" w:rsidP="00E66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E66DE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Office</w:t>
            </w:r>
          </w:p>
        </w:tc>
        <w:tc>
          <w:tcPr>
            <w:tcW w:w="1640" w:type="dxa"/>
            <w:tcBorders>
              <w:top w:val="single" w:sz="24" w:space="0" w:color="auto"/>
              <w:bottom w:val="single" w:sz="18" w:space="0" w:color="auto"/>
            </w:tcBorders>
            <w:shd w:val="clear" w:color="auto" w:fill="auto"/>
            <w:vAlign w:val="center"/>
            <w:hideMark/>
          </w:tcPr>
          <w:p w14:paraId="066298C4" w14:textId="77777777" w:rsidR="004D5E89" w:rsidRPr="00E66DEB" w:rsidRDefault="004D5E89" w:rsidP="00E66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E66DE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Vote for not more than:</w:t>
            </w:r>
          </w:p>
        </w:tc>
        <w:tc>
          <w:tcPr>
            <w:tcW w:w="1730" w:type="dxa"/>
            <w:tcBorders>
              <w:top w:val="single" w:sz="24" w:space="0" w:color="auto"/>
              <w:bottom w:val="single" w:sz="18" w:space="0" w:color="auto"/>
            </w:tcBorders>
            <w:shd w:val="clear" w:color="auto" w:fill="auto"/>
            <w:vAlign w:val="center"/>
            <w:hideMark/>
          </w:tcPr>
          <w:p w14:paraId="0F8B43F0" w14:textId="77777777" w:rsidR="004D5E89" w:rsidRPr="00E66DEB" w:rsidRDefault="004D5E89" w:rsidP="00E66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…</w:t>
            </w:r>
            <w:r w:rsidRPr="00E66DE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 YEAR TERM</w:t>
            </w:r>
          </w:p>
        </w:tc>
        <w:tc>
          <w:tcPr>
            <w:tcW w:w="3260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14:paraId="6CBA1285" w14:textId="77777777" w:rsidR="004D5E89" w:rsidRDefault="004D5E89" w:rsidP="00E66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E66DE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CANDIDATE </w:t>
            </w:r>
          </w:p>
          <w:p w14:paraId="39656B55" w14:textId="77777777" w:rsidR="004D5E89" w:rsidRPr="00E66DEB" w:rsidRDefault="004D5E89" w:rsidP="00E66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E66DE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(IN BALLOT ORDER)</w:t>
            </w:r>
          </w:p>
        </w:tc>
        <w:tc>
          <w:tcPr>
            <w:tcW w:w="2853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2D36ED4" w14:textId="77777777" w:rsidR="004D5E89" w:rsidRDefault="004D5E89" w:rsidP="00E66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RESULTS </w:t>
            </w:r>
          </w:p>
          <w:p w14:paraId="044F716B" w14:textId="77777777" w:rsidR="004D5E89" w:rsidRPr="00E66DEB" w:rsidRDefault="004D5E89" w:rsidP="00E66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WINNER*</w:t>
            </w:r>
          </w:p>
        </w:tc>
      </w:tr>
      <w:tr w:rsidR="004D5E89" w:rsidRPr="00E66DEB" w14:paraId="30CE0EDB" w14:textId="77777777" w:rsidTr="004D5E89">
        <w:trPr>
          <w:trHeight w:val="755"/>
        </w:trPr>
        <w:tc>
          <w:tcPr>
            <w:tcW w:w="360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0F818C89" w14:textId="77777777" w:rsidR="004D5E89" w:rsidRPr="00990CA9" w:rsidRDefault="004D5E89" w:rsidP="00030F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90C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School Board Member</w:t>
            </w:r>
          </w:p>
        </w:tc>
        <w:tc>
          <w:tcPr>
            <w:tcW w:w="164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7F92853" w14:textId="77777777" w:rsidR="004D5E89" w:rsidRPr="00990CA9" w:rsidRDefault="004D5E89" w:rsidP="00030F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One</w:t>
            </w:r>
          </w:p>
        </w:tc>
        <w:tc>
          <w:tcPr>
            <w:tcW w:w="173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C8D0013" w14:textId="77777777" w:rsidR="004D5E89" w:rsidRPr="00990CA9" w:rsidRDefault="004D5E89" w:rsidP="00030F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Three</w:t>
            </w:r>
          </w:p>
        </w:tc>
        <w:tc>
          <w:tcPr>
            <w:tcW w:w="3260" w:type="dxa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</w:tcPr>
          <w:p w14:paraId="38489F8F" w14:textId="36F007C4" w:rsidR="004D5E89" w:rsidRDefault="004D5E89" w:rsidP="00030F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  <w:p w14:paraId="551E15CD" w14:textId="77777777" w:rsidR="004D5E89" w:rsidRPr="00990CA9" w:rsidRDefault="004D5E89" w:rsidP="00030F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90C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J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ennifer Strong - Rain</w:t>
            </w:r>
          </w:p>
          <w:p w14:paraId="7E37460A" w14:textId="4A43CF47" w:rsidR="004D5E89" w:rsidRPr="00990CA9" w:rsidRDefault="0039575E" w:rsidP="00030F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Dr. Erin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Zaffini</w:t>
            </w:r>
            <w:proofErr w:type="spellEnd"/>
          </w:p>
        </w:tc>
        <w:tc>
          <w:tcPr>
            <w:tcW w:w="2853" w:type="dxa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</w:tcPr>
          <w:p w14:paraId="1F680391" w14:textId="77777777" w:rsidR="00881263" w:rsidRDefault="00881263" w:rsidP="00E91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</w:p>
          <w:p w14:paraId="47FFA4F4" w14:textId="77777777" w:rsidR="00E912FF" w:rsidRDefault="00E912FF" w:rsidP="00E91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506*</w:t>
            </w:r>
          </w:p>
          <w:p w14:paraId="39814F5A" w14:textId="4292B3CA" w:rsidR="00E912FF" w:rsidRPr="00F94BDE" w:rsidRDefault="00E912FF" w:rsidP="00E91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222</w:t>
            </w:r>
          </w:p>
        </w:tc>
      </w:tr>
      <w:tr w:rsidR="004D5E89" w:rsidRPr="00E66DEB" w14:paraId="532E1CF8" w14:textId="77777777" w:rsidTr="004D5E89">
        <w:trPr>
          <w:trHeight w:val="755"/>
        </w:trPr>
        <w:tc>
          <w:tcPr>
            <w:tcW w:w="360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6C1CB542" w14:textId="77777777" w:rsidR="004D5E89" w:rsidRPr="00030FEC" w:rsidRDefault="004D5E89" w:rsidP="004C6B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School District Clerk</w:t>
            </w:r>
          </w:p>
        </w:tc>
        <w:tc>
          <w:tcPr>
            <w:tcW w:w="164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4628CAE" w14:textId="77777777" w:rsidR="004D5E89" w:rsidRPr="00030FEC" w:rsidRDefault="004D5E89" w:rsidP="004C6B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030FEC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One</w:t>
            </w:r>
          </w:p>
        </w:tc>
        <w:tc>
          <w:tcPr>
            <w:tcW w:w="173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3BBB1AB" w14:textId="77777777" w:rsidR="004D5E89" w:rsidRPr="00030FEC" w:rsidRDefault="004D5E89" w:rsidP="004C6B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030FEC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Three</w:t>
            </w:r>
          </w:p>
        </w:tc>
        <w:tc>
          <w:tcPr>
            <w:tcW w:w="3260" w:type="dxa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865336B" w14:textId="77777777" w:rsidR="0039575E" w:rsidRDefault="0039575E" w:rsidP="003D69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  <w:p w14:paraId="029BF1C0" w14:textId="7D88139C" w:rsidR="004D5E89" w:rsidRDefault="004D5E89" w:rsidP="003D69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John Rich</w:t>
            </w:r>
          </w:p>
          <w:p w14:paraId="3395F358" w14:textId="12F5DF66" w:rsidR="004D5E89" w:rsidRPr="00030FEC" w:rsidRDefault="004D5E89" w:rsidP="003D69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853" w:type="dxa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</w:tcPr>
          <w:p w14:paraId="7DDACAF7" w14:textId="77777777" w:rsidR="004D5E89" w:rsidRDefault="004D5E89" w:rsidP="00E91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</w:p>
          <w:p w14:paraId="770E8FB0" w14:textId="17293D18" w:rsidR="00E912FF" w:rsidRDefault="00E912FF" w:rsidP="00E91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648</w:t>
            </w:r>
          </w:p>
          <w:p w14:paraId="1AA55156" w14:textId="4DA9682E" w:rsidR="00E912FF" w:rsidRPr="00F94BDE" w:rsidRDefault="00E912FF" w:rsidP="00E91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</w:p>
        </w:tc>
      </w:tr>
    </w:tbl>
    <w:p w14:paraId="2B1A2FEF" w14:textId="5F035E32" w:rsidR="002E7B84" w:rsidRDefault="00403B9D" w:rsidP="00E66DEB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b/>
          <w:color w:val="000000"/>
          <w:sz w:val="28"/>
          <w:szCs w:val="28"/>
        </w:rPr>
        <w:t xml:space="preserve">                                                                                                        </w:t>
      </w:r>
    </w:p>
    <w:p w14:paraId="1F419875" w14:textId="07A2F702" w:rsidR="00403B9D" w:rsidRDefault="00403B9D" w:rsidP="00E66DEB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b/>
          <w:color w:val="000000"/>
          <w:sz w:val="28"/>
          <w:szCs w:val="28"/>
        </w:rPr>
        <w:t xml:space="preserve">                                                                                                                   TOTAL BALLOTS CAST                              </w:t>
      </w:r>
      <w:r w:rsidRPr="00403B9D">
        <w:rPr>
          <w:rFonts w:ascii="Calibri" w:eastAsia="Times New Roman" w:hAnsi="Calibri" w:cs="Times New Roman"/>
          <w:b/>
          <w:color w:val="000000"/>
          <w:sz w:val="32"/>
          <w:szCs w:val="32"/>
        </w:rPr>
        <w:t>774</w:t>
      </w:r>
    </w:p>
    <w:sectPr w:rsidR="00403B9D" w:rsidSect="002E7B84">
      <w:pgSz w:w="15840" w:h="12240" w:orient="landscape"/>
      <w:pgMar w:top="63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DEB"/>
    <w:rsid w:val="00030FEC"/>
    <w:rsid w:val="002D190F"/>
    <w:rsid w:val="002E7B84"/>
    <w:rsid w:val="0039575E"/>
    <w:rsid w:val="003B6FE4"/>
    <w:rsid w:val="003D693D"/>
    <w:rsid w:val="00403B9D"/>
    <w:rsid w:val="004130D0"/>
    <w:rsid w:val="004D5E89"/>
    <w:rsid w:val="00572288"/>
    <w:rsid w:val="00605CC7"/>
    <w:rsid w:val="007F0BC9"/>
    <w:rsid w:val="00881263"/>
    <w:rsid w:val="00990CA9"/>
    <w:rsid w:val="009F0A43"/>
    <w:rsid w:val="00A52C0B"/>
    <w:rsid w:val="00A62D8B"/>
    <w:rsid w:val="00A674BA"/>
    <w:rsid w:val="00B406F0"/>
    <w:rsid w:val="00B54179"/>
    <w:rsid w:val="00BE44A8"/>
    <w:rsid w:val="00E66DEB"/>
    <w:rsid w:val="00E912FF"/>
    <w:rsid w:val="00F9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8A286"/>
  <w15:docId w15:val="{307ED2D9-7B91-49D2-9AE0-DFB62FC5E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61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Cate De Vasto</dc:creator>
  <cp:lastModifiedBy>Mridula Naik</cp:lastModifiedBy>
  <cp:revision>4</cp:revision>
  <dcterms:created xsi:type="dcterms:W3CDTF">2021-03-08T22:17:00Z</dcterms:created>
  <dcterms:modified xsi:type="dcterms:W3CDTF">2021-03-10T03:43:00Z</dcterms:modified>
</cp:coreProperties>
</file>