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51C07" w14:textId="77777777" w:rsidR="002E7B84" w:rsidRDefault="002E7B84" w:rsidP="002E7B84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ANNUAL </w:t>
      </w:r>
      <w:r w:rsidR="000C6FE3"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TOWN </w:t>
      </w: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>ELECTION</w:t>
      </w:r>
    </w:p>
    <w:p w14:paraId="38B133A7" w14:textId="77777777" w:rsidR="002E7B84" w:rsidRDefault="002E7B84" w:rsidP="002E7B84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>BOW, NEW HAMPSHIRE</w:t>
      </w:r>
    </w:p>
    <w:p w14:paraId="01175D52" w14:textId="4C23CF44" w:rsidR="002E7B84" w:rsidRDefault="002E7B84" w:rsidP="002E7B84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MARCH </w:t>
      </w:r>
      <w:r w:rsidR="00941451">
        <w:rPr>
          <w:rFonts w:ascii="Calibri" w:eastAsia="Times New Roman" w:hAnsi="Calibri" w:cs="Times New Roman"/>
          <w:b/>
          <w:color w:val="000000"/>
          <w:sz w:val="28"/>
          <w:szCs w:val="28"/>
        </w:rPr>
        <w:t>9</w:t>
      </w:r>
      <w:r w:rsidR="00D15330">
        <w:rPr>
          <w:rFonts w:ascii="Calibri" w:eastAsia="Times New Roman" w:hAnsi="Calibri" w:cs="Times New Roman"/>
          <w:b/>
          <w:color w:val="000000"/>
          <w:sz w:val="28"/>
          <w:szCs w:val="28"/>
        </w:rPr>
        <w:t>, 2021</w:t>
      </w:r>
    </w:p>
    <w:p w14:paraId="7863C97C" w14:textId="77777777" w:rsidR="00E66DEB" w:rsidRDefault="00E66DEB" w:rsidP="00E66DEB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 w:rsidRPr="00E66DEB">
        <w:rPr>
          <w:rFonts w:ascii="Calibri" w:eastAsia="Times New Roman" w:hAnsi="Calibri" w:cs="Times New Roman"/>
          <w:b/>
          <w:color w:val="000000"/>
          <w:sz w:val="28"/>
          <w:szCs w:val="28"/>
        </w:rPr>
        <w:t>WARRANT ARTICLE #1 - TOWN OFFICES</w:t>
      </w:r>
    </w:p>
    <w:p w14:paraId="27358AD1" w14:textId="77777777" w:rsidR="00E66DEB" w:rsidRPr="002D2335" w:rsidRDefault="00E66DEB" w:rsidP="00E66DEB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16"/>
          <w:szCs w:val="16"/>
        </w:rPr>
      </w:pPr>
    </w:p>
    <w:tbl>
      <w:tblPr>
        <w:tblW w:w="12768" w:type="dxa"/>
        <w:tblInd w:w="9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3515"/>
        <w:gridCol w:w="1618"/>
        <w:gridCol w:w="1704"/>
        <w:gridCol w:w="3454"/>
        <w:gridCol w:w="2477"/>
      </w:tblGrid>
      <w:tr w:rsidR="00057E1C" w:rsidRPr="00E66DEB" w14:paraId="1AE2C671" w14:textId="77777777" w:rsidTr="0048223A">
        <w:trPr>
          <w:trHeight w:val="720"/>
        </w:trPr>
        <w:tc>
          <w:tcPr>
            <w:tcW w:w="3515" w:type="dxa"/>
            <w:tcBorders>
              <w:top w:val="single" w:sz="24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C1B412D" w14:textId="77777777" w:rsidR="00057E1C" w:rsidRPr="00E66DEB" w:rsidRDefault="00057E1C" w:rsidP="00E66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E66DE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Office</w:t>
            </w:r>
          </w:p>
        </w:tc>
        <w:tc>
          <w:tcPr>
            <w:tcW w:w="1618" w:type="dxa"/>
            <w:tcBorders>
              <w:top w:val="single" w:sz="24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4CA03F9A" w14:textId="77777777" w:rsidR="00057E1C" w:rsidRPr="00E66DEB" w:rsidRDefault="00057E1C" w:rsidP="00E66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E66DE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Vote for not more than:</w:t>
            </w:r>
          </w:p>
        </w:tc>
        <w:tc>
          <w:tcPr>
            <w:tcW w:w="1704" w:type="dxa"/>
            <w:tcBorders>
              <w:top w:val="single" w:sz="24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3AB4D222" w14:textId="77777777" w:rsidR="00057E1C" w:rsidRPr="00E66DEB" w:rsidRDefault="00057E1C" w:rsidP="00E66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E66DE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YEAR TERM</w:t>
            </w:r>
          </w:p>
        </w:tc>
        <w:tc>
          <w:tcPr>
            <w:tcW w:w="3454" w:type="dxa"/>
            <w:tcBorders>
              <w:top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3E5D" w14:textId="77777777" w:rsidR="00057E1C" w:rsidRPr="00E66DEB" w:rsidRDefault="00057E1C" w:rsidP="00E66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E66DE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CANDIDATE (IN BALLOT </w:t>
            </w:r>
            <w:proofErr w:type="gramStart"/>
            <w:r w:rsidRPr="00E66DE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ORDER)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  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                </w:t>
            </w:r>
          </w:p>
        </w:tc>
        <w:tc>
          <w:tcPr>
            <w:tcW w:w="247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</w:tcPr>
          <w:p w14:paraId="5FDB51B8" w14:textId="77777777" w:rsidR="00057E1C" w:rsidRDefault="00057E1C" w:rsidP="00E66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RESULTS</w:t>
            </w:r>
          </w:p>
          <w:p w14:paraId="7BDAFB2C" w14:textId="77777777" w:rsidR="00057E1C" w:rsidRPr="00E66DEB" w:rsidRDefault="00057E1C" w:rsidP="00E66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WINNER*</w:t>
            </w:r>
          </w:p>
        </w:tc>
      </w:tr>
      <w:tr w:rsidR="00057E1C" w:rsidRPr="00E66DEB" w14:paraId="5713DFF0" w14:textId="77777777" w:rsidTr="0048223A">
        <w:trPr>
          <w:trHeight w:val="22"/>
        </w:trPr>
        <w:tc>
          <w:tcPr>
            <w:tcW w:w="3515" w:type="dxa"/>
            <w:tcBorders>
              <w:top w:val="single" w:sz="18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8E38F7B" w14:textId="77777777" w:rsidR="00057E1C" w:rsidRPr="00E66DEB" w:rsidRDefault="00057E1C" w:rsidP="005F3F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E66DE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SELECTM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A</w:t>
            </w:r>
            <w:r w:rsidRPr="00E66DE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N</w:t>
            </w:r>
          </w:p>
        </w:tc>
        <w:tc>
          <w:tcPr>
            <w:tcW w:w="1618" w:type="dxa"/>
            <w:tcBorders>
              <w:top w:val="single" w:sz="18" w:space="0" w:color="auto"/>
              <w:bottom w:val="nil"/>
            </w:tcBorders>
            <w:shd w:val="clear" w:color="auto" w:fill="auto"/>
            <w:vAlign w:val="center"/>
            <w:hideMark/>
          </w:tcPr>
          <w:p w14:paraId="1D041E87" w14:textId="77777777" w:rsidR="00057E1C" w:rsidRPr="00E66DEB" w:rsidRDefault="00057E1C" w:rsidP="00601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Two</w:t>
            </w:r>
          </w:p>
        </w:tc>
        <w:tc>
          <w:tcPr>
            <w:tcW w:w="1704" w:type="dxa"/>
            <w:tcBorders>
              <w:top w:val="single" w:sz="18" w:space="0" w:color="auto"/>
              <w:bottom w:val="nil"/>
            </w:tcBorders>
            <w:shd w:val="clear" w:color="auto" w:fill="auto"/>
            <w:vAlign w:val="center"/>
            <w:hideMark/>
          </w:tcPr>
          <w:p w14:paraId="4213E767" w14:textId="77777777" w:rsidR="00057E1C" w:rsidRPr="00E66DEB" w:rsidRDefault="00057E1C" w:rsidP="003B6F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E66DE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Three</w:t>
            </w:r>
          </w:p>
        </w:tc>
        <w:tc>
          <w:tcPr>
            <w:tcW w:w="3454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2367" w14:textId="02876256" w:rsidR="00057E1C" w:rsidRPr="00097BE9" w:rsidRDefault="00057E1C" w:rsidP="00D43DC4">
            <w:pPr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M</w:t>
            </w:r>
            <w:r w:rsidR="00D15330">
              <w:rPr>
                <w:rFonts w:ascii="Arial" w:eastAsia="Arial" w:hAnsi="Arial" w:cs="Arial"/>
                <w:b/>
                <w:sz w:val="28"/>
                <w:szCs w:val="28"/>
              </w:rPr>
              <w:t>atthew Poulin</w:t>
            </w:r>
          </w:p>
          <w:p w14:paraId="10D7D6C0" w14:textId="799D9C3F" w:rsidR="00057E1C" w:rsidRDefault="00057E1C" w:rsidP="00D43DC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M</w:t>
            </w:r>
            <w:r w:rsidR="00D15330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ichael G. Wayne</w:t>
            </w:r>
          </w:p>
          <w:p w14:paraId="0CC723E6" w14:textId="1E9E1E69" w:rsidR="00D15330" w:rsidRDefault="00D15330" w:rsidP="00D43DC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 xml:space="preserve">Jeffrey </w:t>
            </w:r>
            <w:proofErr w:type="spellStart"/>
            <w:proofErr w:type="gramStart"/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S.Levesque</w:t>
            </w:r>
            <w:proofErr w:type="spellEnd"/>
            <w:proofErr w:type="gramEnd"/>
          </w:p>
          <w:p w14:paraId="43563D4C" w14:textId="21B71DBA" w:rsidR="00057E1C" w:rsidRPr="00097BE9" w:rsidRDefault="00057E1C" w:rsidP="00D43DC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</w:tcPr>
          <w:p w14:paraId="01E9090D" w14:textId="32C5DC09" w:rsidR="00F53F97" w:rsidRDefault="006642C1" w:rsidP="00EC79B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408*</w:t>
            </w:r>
          </w:p>
          <w:p w14:paraId="76BDF46E" w14:textId="6B97240D" w:rsidR="006642C1" w:rsidRDefault="006642C1" w:rsidP="00EC79B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493*</w:t>
            </w:r>
          </w:p>
          <w:p w14:paraId="49F50028" w14:textId="4F6EE3B3" w:rsidR="006642C1" w:rsidRDefault="006642C1" w:rsidP="00EC79B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402</w:t>
            </w:r>
          </w:p>
        </w:tc>
      </w:tr>
      <w:tr w:rsidR="00057E1C" w:rsidRPr="00E66DEB" w14:paraId="74EE95D4" w14:textId="77777777" w:rsidTr="0048223A">
        <w:trPr>
          <w:trHeight w:val="344"/>
        </w:trPr>
        <w:tc>
          <w:tcPr>
            <w:tcW w:w="3515" w:type="dxa"/>
            <w:vMerge w:val="restart"/>
            <w:tcBorders>
              <w:top w:val="single" w:sz="18" w:space="0" w:color="auto"/>
              <w:bottom w:val="nil"/>
            </w:tcBorders>
            <w:shd w:val="clear" w:color="auto" w:fill="auto"/>
            <w:vAlign w:val="center"/>
            <w:hideMark/>
          </w:tcPr>
          <w:p w14:paraId="3082D91F" w14:textId="77777777" w:rsidR="00057E1C" w:rsidRPr="00E66DEB" w:rsidRDefault="00057E1C" w:rsidP="00E66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E66DE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BUDGET COMMITTEE</w:t>
            </w:r>
            <w:r w:rsidRPr="00E66DE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br/>
              <w:t>MEMBER</w:t>
            </w:r>
          </w:p>
        </w:tc>
        <w:tc>
          <w:tcPr>
            <w:tcW w:w="1618" w:type="dxa"/>
            <w:vMerge w:val="restart"/>
            <w:tcBorders>
              <w:top w:val="single" w:sz="18" w:space="0" w:color="auto"/>
              <w:bottom w:val="nil"/>
            </w:tcBorders>
            <w:shd w:val="clear" w:color="auto" w:fill="auto"/>
            <w:vAlign w:val="center"/>
            <w:hideMark/>
          </w:tcPr>
          <w:p w14:paraId="26D0596C" w14:textId="77777777" w:rsidR="00057E1C" w:rsidRPr="00E66DEB" w:rsidRDefault="00057E1C" w:rsidP="003B6F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E66DE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Two</w:t>
            </w:r>
          </w:p>
        </w:tc>
        <w:tc>
          <w:tcPr>
            <w:tcW w:w="1704" w:type="dxa"/>
            <w:vMerge w:val="restart"/>
            <w:tcBorders>
              <w:top w:val="single" w:sz="18" w:space="0" w:color="auto"/>
              <w:bottom w:val="nil"/>
            </w:tcBorders>
            <w:shd w:val="clear" w:color="auto" w:fill="auto"/>
            <w:vAlign w:val="center"/>
            <w:hideMark/>
          </w:tcPr>
          <w:p w14:paraId="220351F0" w14:textId="77777777" w:rsidR="00057E1C" w:rsidRPr="00E66DEB" w:rsidRDefault="00057E1C" w:rsidP="003B6F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E66DE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Three</w:t>
            </w:r>
          </w:p>
        </w:tc>
        <w:tc>
          <w:tcPr>
            <w:tcW w:w="3454" w:type="dxa"/>
            <w:tcBorders>
              <w:top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F91B" w14:textId="49AB67C3" w:rsidR="00D15330" w:rsidRDefault="00D15330" w:rsidP="0060132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</w:p>
          <w:p w14:paraId="6F564235" w14:textId="4637FA15" w:rsidR="00D15330" w:rsidRDefault="00D15330" w:rsidP="00D153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Benjamin J Kiniry</w:t>
            </w:r>
          </w:p>
          <w:p w14:paraId="2208574E" w14:textId="273DB0AC" w:rsidR="00057E1C" w:rsidRPr="00097BE9" w:rsidRDefault="00D15330" w:rsidP="0060132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 xml:space="preserve">Andrew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Mattiace</w:t>
            </w:r>
            <w:proofErr w:type="spellEnd"/>
          </w:p>
        </w:tc>
        <w:tc>
          <w:tcPr>
            <w:tcW w:w="2477" w:type="dxa"/>
            <w:tcBorders>
              <w:top w:val="single" w:sz="18" w:space="0" w:color="auto"/>
              <w:left w:val="single" w:sz="4" w:space="0" w:color="auto"/>
              <w:bottom w:val="nil"/>
            </w:tcBorders>
          </w:tcPr>
          <w:p w14:paraId="0B307EEA" w14:textId="77777777" w:rsidR="006642C1" w:rsidRDefault="006642C1" w:rsidP="00EC79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</w:p>
          <w:p w14:paraId="084E8B33" w14:textId="358A90D9" w:rsidR="006642C1" w:rsidRDefault="006642C1" w:rsidP="00EC79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542*</w:t>
            </w:r>
          </w:p>
          <w:p w14:paraId="0F596E71" w14:textId="57C19EBB" w:rsidR="006642C1" w:rsidRDefault="006642C1" w:rsidP="00EC79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527*</w:t>
            </w:r>
          </w:p>
        </w:tc>
      </w:tr>
      <w:tr w:rsidR="00057E1C" w:rsidRPr="00E66DEB" w14:paraId="06D396D0" w14:textId="77777777" w:rsidTr="0048223A">
        <w:trPr>
          <w:trHeight w:val="344"/>
        </w:trPr>
        <w:tc>
          <w:tcPr>
            <w:tcW w:w="3515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FF6C95E" w14:textId="77777777" w:rsidR="00057E1C" w:rsidRPr="00E66DEB" w:rsidRDefault="00057E1C" w:rsidP="00E66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18" w:type="dxa"/>
            <w:vMerge/>
            <w:tcBorders>
              <w:top w:val="nil"/>
              <w:bottom w:val="nil"/>
            </w:tcBorders>
            <w:vAlign w:val="center"/>
            <w:hideMark/>
          </w:tcPr>
          <w:p w14:paraId="399815F5" w14:textId="77777777" w:rsidR="00057E1C" w:rsidRPr="00E66DEB" w:rsidRDefault="00057E1C" w:rsidP="003B6F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A8F26C2" w14:textId="77777777" w:rsidR="00057E1C" w:rsidRPr="00E66DEB" w:rsidRDefault="00057E1C" w:rsidP="003B6F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45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9049" w14:textId="77777777" w:rsidR="00057E1C" w:rsidRPr="00097BE9" w:rsidRDefault="00057E1C" w:rsidP="00D43DC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nil"/>
            </w:tcBorders>
          </w:tcPr>
          <w:p w14:paraId="0F81EFA7" w14:textId="3A625952" w:rsidR="00057E1C" w:rsidRPr="00097BE9" w:rsidRDefault="006642C1" w:rsidP="00D43DC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 xml:space="preserve">            </w:t>
            </w:r>
          </w:p>
        </w:tc>
      </w:tr>
      <w:tr w:rsidR="00057E1C" w:rsidRPr="00E66DEB" w14:paraId="281564EB" w14:textId="77777777" w:rsidTr="0048223A">
        <w:trPr>
          <w:trHeight w:val="68"/>
        </w:trPr>
        <w:tc>
          <w:tcPr>
            <w:tcW w:w="3515" w:type="dxa"/>
            <w:vMerge/>
            <w:tcBorders>
              <w:top w:val="nil"/>
              <w:bottom w:val="single" w:sz="18" w:space="0" w:color="auto"/>
            </w:tcBorders>
            <w:vAlign w:val="center"/>
            <w:hideMark/>
          </w:tcPr>
          <w:p w14:paraId="7E4D70EE" w14:textId="77777777" w:rsidR="00057E1C" w:rsidRPr="00E66DEB" w:rsidRDefault="00057E1C" w:rsidP="00E66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18" w:type="dxa"/>
            <w:vMerge/>
            <w:tcBorders>
              <w:top w:val="nil"/>
              <w:bottom w:val="single" w:sz="18" w:space="0" w:color="auto"/>
            </w:tcBorders>
            <w:vAlign w:val="center"/>
            <w:hideMark/>
          </w:tcPr>
          <w:p w14:paraId="7BF247F7" w14:textId="77777777" w:rsidR="00057E1C" w:rsidRPr="00E66DEB" w:rsidRDefault="00057E1C" w:rsidP="003B6F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top w:val="nil"/>
              <w:bottom w:val="single" w:sz="18" w:space="0" w:color="auto"/>
            </w:tcBorders>
            <w:vAlign w:val="center"/>
            <w:hideMark/>
          </w:tcPr>
          <w:p w14:paraId="18BFCDBD" w14:textId="77777777" w:rsidR="00057E1C" w:rsidRPr="00E66DEB" w:rsidRDefault="00057E1C" w:rsidP="003B6F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454" w:type="dxa"/>
            <w:tcBorders>
              <w:top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7AA5" w14:textId="77777777" w:rsidR="00057E1C" w:rsidRPr="00E66DEB" w:rsidRDefault="00057E1C" w:rsidP="00601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single" w:sz="18" w:space="0" w:color="auto"/>
            </w:tcBorders>
          </w:tcPr>
          <w:p w14:paraId="0B21BB26" w14:textId="77777777" w:rsidR="00057E1C" w:rsidRPr="00E66DEB" w:rsidRDefault="00057E1C" w:rsidP="006013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057E1C" w:rsidRPr="00E66DEB" w14:paraId="2C591938" w14:textId="77777777" w:rsidTr="0048223A">
        <w:trPr>
          <w:trHeight w:val="432"/>
        </w:trPr>
        <w:tc>
          <w:tcPr>
            <w:tcW w:w="3515" w:type="dxa"/>
            <w:tcBorders>
              <w:top w:val="nil"/>
              <w:bottom w:val="single" w:sz="18" w:space="0" w:color="auto"/>
            </w:tcBorders>
            <w:vAlign w:val="center"/>
          </w:tcPr>
          <w:p w14:paraId="57CD431E" w14:textId="77777777" w:rsidR="00057E1C" w:rsidRDefault="00057E1C" w:rsidP="00097BE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TOWN CLERK/TAX COLLECTOR</w:t>
            </w:r>
          </w:p>
        </w:tc>
        <w:tc>
          <w:tcPr>
            <w:tcW w:w="1618" w:type="dxa"/>
            <w:tcBorders>
              <w:top w:val="nil"/>
              <w:bottom w:val="single" w:sz="18" w:space="0" w:color="auto"/>
            </w:tcBorders>
            <w:vAlign w:val="center"/>
          </w:tcPr>
          <w:p w14:paraId="7894B521" w14:textId="77777777" w:rsidR="00057E1C" w:rsidRPr="0060132F" w:rsidRDefault="00057E1C" w:rsidP="003B6F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One</w:t>
            </w:r>
          </w:p>
        </w:tc>
        <w:tc>
          <w:tcPr>
            <w:tcW w:w="1704" w:type="dxa"/>
            <w:tcBorders>
              <w:top w:val="nil"/>
              <w:bottom w:val="single" w:sz="18" w:space="0" w:color="auto"/>
            </w:tcBorders>
            <w:vAlign w:val="center"/>
          </w:tcPr>
          <w:p w14:paraId="7BF5AE04" w14:textId="77777777" w:rsidR="00057E1C" w:rsidRPr="0060132F" w:rsidRDefault="00057E1C" w:rsidP="00097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Three</w:t>
            </w:r>
          </w:p>
        </w:tc>
        <w:tc>
          <w:tcPr>
            <w:tcW w:w="3454" w:type="dxa"/>
            <w:tcBorders>
              <w:top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D98C" w14:textId="77777777" w:rsidR="00057E1C" w:rsidRPr="00097BE9" w:rsidRDefault="00057E1C" w:rsidP="00C35126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Mridula Naik</w:t>
            </w: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single" w:sz="18" w:space="0" w:color="auto"/>
            </w:tcBorders>
          </w:tcPr>
          <w:p w14:paraId="5570B8DB" w14:textId="77777777" w:rsidR="006642C1" w:rsidRDefault="006642C1" w:rsidP="00EC79BC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7D94B4C" w14:textId="348B0CA4" w:rsidR="00057E1C" w:rsidRDefault="006642C1" w:rsidP="00EC79BC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679*</w:t>
            </w:r>
          </w:p>
          <w:p w14:paraId="7CA3A0B4" w14:textId="39F35A3B" w:rsidR="006642C1" w:rsidRDefault="006642C1" w:rsidP="00EC79BC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57E1C" w:rsidRPr="00E66DEB" w14:paraId="4A90A605" w14:textId="77777777" w:rsidTr="0048223A">
        <w:trPr>
          <w:trHeight w:val="432"/>
        </w:trPr>
        <w:tc>
          <w:tcPr>
            <w:tcW w:w="3515" w:type="dxa"/>
            <w:tcBorders>
              <w:top w:val="nil"/>
              <w:bottom w:val="single" w:sz="18" w:space="0" w:color="auto"/>
            </w:tcBorders>
            <w:vAlign w:val="center"/>
          </w:tcPr>
          <w:p w14:paraId="2C41FD4F" w14:textId="77777777" w:rsidR="00057E1C" w:rsidRDefault="00057E1C" w:rsidP="00097BE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TOWN TREASURER</w:t>
            </w:r>
          </w:p>
        </w:tc>
        <w:tc>
          <w:tcPr>
            <w:tcW w:w="1618" w:type="dxa"/>
            <w:tcBorders>
              <w:top w:val="nil"/>
              <w:bottom w:val="single" w:sz="18" w:space="0" w:color="auto"/>
            </w:tcBorders>
            <w:vAlign w:val="center"/>
          </w:tcPr>
          <w:p w14:paraId="7A9F7FB0" w14:textId="77777777" w:rsidR="00057E1C" w:rsidRPr="0060132F" w:rsidRDefault="00057E1C" w:rsidP="003B6F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One</w:t>
            </w:r>
          </w:p>
        </w:tc>
        <w:tc>
          <w:tcPr>
            <w:tcW w:w="1704" w:type="dxa"/>
            <w:tcBorders>
              <w:top w:val="nil"/>
              <w:bottom w:val="single" w:sz="18" w:space="0" w:color="auto"/>
            </w:tcBorders>
            <w:vAlign w:val="center"/>
          </w:tcPr>
          <w:p w14:paraId="53F26CEC" w14:textId="77777777" w:rsidR="00057E1C" w:rsidRPr="0060132F" w:rsidRDefault="00057E1C" w:rsidP="00097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Three</w:t>
            </w:r>
          </w:p>
        </w:tc>
        <w:tc>
          <w:tcPr>
            <w:tcW w:w="3454" w:type="dxa"/>
            <w:tcBorders>
              <w:top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98436" w14:textId="77777777" w:rsidR="00057E1C" w:rsidRPr="00097BE9" w:rsidRDefault="00057E1C" w:rsidP="00C35126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Roland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Gamelin</w:t>
            </w:r>
            <w:proofErr w:type="spellEnd"/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single" w:sz="18" w:space="0" w:color="auto"/>
            </w:tcBorders>
          </w:tcPr>
          <w:p w14:paraId="3532C14A" w14:textId="77777777" w:rsidR="006642C1" w:rsidRDefault="006642C1" w:rsidP="00EC79BC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F2AC1A2" w14:textId="3653500D" w:rsidR="00057E1C" w:rsidRDefault="006642C1" w:rsidP="00EC79BC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632*</w:t>
            </w:r>
          </w:p>
          <w:p w14:paraId="1D61C35E" w14:textId="5C233EBD" w:rsidR="006642C1" w:rsidRDefault="006642C1" w:rsidP="00EC79BC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57E1C" w:rsidRPr="00E66DEB" w14:paraId="076AC325" w14:textId="77777777" w:rsidTr="0048223A">
        <w:trPr>
          <w:trHeight w:val="700"/>
        </w:trPr>
        <w:tc>
          <w:tcPr>
            <w:tcW w:w="351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2A3DE27D" w14:textId="77777777" w:rsidR="00057E1C" w:rsidRPr="00E66DEB" w:rsidRDefault="00057E1C" w:rsidP="00E66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E66DE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TRUSTEE OF</w:t>
            </w:r>
            <w:r w:rsidRPr="00E66DE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br/>
              <w:t>TRUST FUNDS</w:t>
            </w:r>
          </w:p>
        </w:tc>
        <w:tc>
          <w:tcPr>
            <w:tcW w:w="16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232692A1" w14:textId="77777777" w:rsidR="00057E1C" w:rsidRPr="00E66DEB" w:rsidRDefault="00057E1C" w:rsidP="003B6F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E66DE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One</w:t>
            </w:r>
          </w:p>
        </w:tc>
        <w:tc>
          <w:tcPr>
            <w:tcW w:w="170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19D3ED54" w14:textId="77777777" w:rsidR="00057E1C" w:rsidRPr="00E66DEB" w:rsidRDefault="00057E1C" w:rsidP="003B6F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E66DE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Three</w:t>
            </w:r>
          </w:p>
        </w:tc>
        <w:tc>
          <w:tcPr>
            <w:tcW w:w="3454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63E3" w14:textId="77777777" w:rsidR="00057E1C" w:rsidRPr="00097BE9" w:rsidRDefault="00057E1C" w:rsidP="00E66DE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Jonathan Marvin</w:t>
            </w:r>
          </w:p>
        </w:tc>
        <w:tc>
          <w:tcPr>
            <w:tcW w:w="24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14:paraId="7DC9C93E" w14:textId="77777777" w:rsidR="006642C1" w:rsidRDefault="006642C1" w:rsidP="00EC79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</w:p>
          <w:p w14:paraId="3AEB79BC" w14:textId="0D868C87" w:rsidR="00057E1C" w:rsidRDefault="006642C1" w:rsidP="00EC79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615*</w:t>
            </w:r>
          </w:p>
          <w:p w14:paraId="44B8FA65" w14:textId="772E010E" w:rsidR="006642C1" w:rsidRDefault="006642C1" w:rsidP="00EC79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057E1C" w:rsidRPr="00E66DEB" w14:paraId="0498F6B1" w14:textId="77777777" w:rsidTr="0048223A">
        <w:trPr>
          <w:trHeight w:val="755"/>
        </w:trPr>
        <w:tc>
          <w:tcPr>
            <w:tcW w:w="351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5CD1CBD" w14:textId="77777777" w:rsidR="00057E1C" w:rsidRPr="00E66DEB" w:rsidRDefault="00057E1C" w:rsidP="00E66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E66DE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LIBRARY TRUSTEE</w:t>
            </w:r>
          </w:p>
        </w:tc>
        <w:tc>
          <w:tcPr>
            <w:tcW w:w="16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48D43E46" w14:textId="06702088" w:rsidR="00057E1C" w:rsidRPr="00E66DEB" w:rsidRDefault="00057E1C" w:rsidP="00603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   One</w:t>
            </w:r>
          </w:p>
        </w:tc>
        <w:tc>
          <w:tcPr>
            <w:tcW w:w="170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1165E570" w14:textId="77777777" w:rsidR="00057E1C" w:rsidRPr="00E66DEB" w:rsidRDefault="00057E1C" w:rsidP="002800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Five</w:t>
            </w:r>
          </w:p>
        </w:tc>
        <w:tc>
          <w:tcPr>
            <w:tcW w:w="3454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14F22" w14:textId="3148E87A" w:rsidR="00057E1C" w:rsidRPr="00603103" w:rsidRDefault="00D15330" w:rsidP="0060310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Bob Arnold</w:t>
            </w:r>
          </w:p>
        </w:tc>
        <w:tc>
          <w:tcPr>
            <w:tcW w:w="24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14:paraId="766CF3F9" w14:textId="77777777" w:rsidR="006642C1" w:rsidRDefault="006642C1" w:rsidP="00EC79BC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6206A40" w14:textId="21CDFCEE" w:rsidR="00F53F97" w:rsidRPr="00603103" w:rsidRDefault="006642C1" w:rsidP="00EC79BC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624*</w:t>
            </w:r>
          </w:p>
        </w:tc>
      </w:tr>
      <w:tr w:rsidR="00057E1C" w:rsidRPr="00E66DEB" w14:paraId="53AAC5E1" w14:textId="77777777" w:rsidTr="0048223A">
        <w:trPr>
          <w:trHeight w:val="354"/>
        </w:trPr>
        <w:tc>
          <w:tcPr>
            <w:tcW w:w="351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7B3C84D1" w14:textId="03203A7B" w:rsidR="00057E1C" w:rsidRDefault="00D15330" w:rsidP="005236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E66DE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LIBRARY TRUSTEE</w:t>
            </w:r>
          </w:p>
        </w:tc>
        <w:tc>
          <w:tcPr>
            <w:tcW w:w="16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BC03FAF" w14:textId="77777777" w:rsidR="00057E1C" w:rsidRDefault="00057E1C" w:rsidP="003B6F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One</w:t>
            </w:r>
          </w:p>
        </w:tc>
        <w:tc>
          <w:tcPr>
            <w:tcW w:w="170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957FCDB" w14:textId="236C5E4E" w:rsidR="00057E1C" w:rsidRDefault="00D15330" w:rsidP="003B6F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One</w:t>
            </w:r>
          </w:p>
        </w:tc>
        <w:tc>
          <w:tcPr>
            <w:tcW w:w="3454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C470F" w14:textId="77777777" w:rsidR="00057E1C" w:rsidRDefault="00057E1C" w:rsidP="00E66DEB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38EDAB4" w14:textId="55945B6F" w:rsidR="00057E1C" w:rsidRDefault="00D15330" w:rsidP="00E66DEB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Matt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Gatzke</w:t>
            </w:r>
            <w:proofErr w:type="spellEnd"/>
          </w:p>
          <w:p w14:paraId="1A68CD1C" w14:textId="77777777" w:rsidR="00057E1C" w:rsidRPr="000C56DD" w:rsidRDefault="00057E1C" w:rsidP="00E66DEB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14:paraId="71157561" w14:textId="77777777" w:rsidR="006642C1" w:rsidRDefault="006642C1" w:rsidP="00EC79BC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5276718" w14:textId="52A3CDA8" w:rsidR="00057E1C" w:rsidRDefault="006642C1" w:rsidP="00EC79BC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630*</w:t>
            </w:r>
          </w:p>
        </w:tc>
      </w:tr>
    </w:tbl>
    <w:p w14:paraId="787A076F" w14:textId="77777777" w:rsidR="002E7B84" w:rsidRDefault="002E7B84" w:rsidP="0014741A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16"/>
          <w:szCs w:val="16"/>
        </w:rPr>
      </w:pPr>
    </w:p>
    <w:p w14:paraId="5B87701D" w14:textId="189E1441" w:rsidR="00691595" w:rsidRPr="00CC4E70" w:rsidRDefault="0048223A" w:rsidP="009E71EE">
      <w:pPr>
        <w:rPr>
          <w:b/>
          <w:bCs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8223A">
        <w:rPr>
          <w:b/>
          <w:bCs/>
          <w:sz w:val="28"/>
          <w:szCs w:val="28"/>
        </w:rPr>
        <w:t>TOTAL BALLOTS CAST</w:t>
      </w:r>
      <w:r w:rsidRPr="0048223A">
        <w:rPr>
          <w:b/>
          <w:bCs/>
        </w:rPr>
        <w:tab/>
      </w:r>
      <w:r w:rsidRPr="0048223A">
        <w:rPr>
          <w:b/>
          <w:bCs/>
        </w:rPr>
        <w:tab/>
      </w:r>
      <w:r w:rsidRPr="00CC4E70">
        <w:rPr>
          <w:b/>
          <w:bCs/>
          <w:sz w:val="32"/>
          <w:szCs w:val="32"/>
        </w:rPr>
        <w:t xml:space="preserve">          </w:t>
      </w:r>
      <w:r w:rsidR="00D51D68" w:rsidRPr="00CC4E70">
        <w:rPr>
          <w:b/>
          <w:bCs/>
          <w:sz w:val="32"/>
          <w:szCs w:val="32"/>
        </w:rPr>
        <w:t>7</w:t>
      </w:r>
      <w:r w:rsidR="002F46F5" w:rsidRPr="00CC4E70">
        <w:rPr>
          <w:b/>
          <w:bCs/>
          <w:sz w:val="32"/>
          <w:szCs w:val="32"/>
        </w:rPr>
        <w:t>74</w:t>
      </w:r>
    </w:p>
    <w:p w14:paraId="365065C4" w14:textId="4335E30A" w:rsidR="00691595" w:rsidRDefault="00691595" w:rsidP="00691595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lastRenderedPageBreak/>
        <w:t>WARRANT ARTICLE #2- 2021 ZONING AMENDMENTS</w:t>
      </w:r>
    </w:p>
    <w:p w14:paraId="455CD2E4" w14:textId="77777777" w:rsidR="00691595" w:rsidRDefault="00691595" w:rsidP="00691595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</w:rPr>
      </w:pPr>
    </w:p>
    <w:p w14:paraId="151341A2" w14:textId="77777777" w:rsidR="00691595" w:rsidRDefault="00691595" w:rsidP="00691595">
      <w:pPr>
        <w:pStyle w:val="ListParagraph"/>
        <w:spacing w:after="0" w:line="240" w:lineRule="auto"/>
        <w:ind w:left="360"/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     </w:t>
      </w:r>
    </w:p>
    <w:p w14:paraId="589C66A5" w14:textId="252D8FC4" w:rsidR="00691595" w:rsidRDefault="00691595" w:rsidP="009D0F05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proofErr w:type="gramStart"/>
      <w:r w:rsidRPr="00691595">
        <w:rPr>
          <w:rFonts w:ascii="Calibri" w:eastAsia="Times New Roman" w:hAnsi="Calibri" w:cs="Times New Roman"/>
          <w:b/>
          <w:color w:val="000000"/>
          <w:sz w:val="28"/>
          <w:szCs w:val="28"/>
        </w:rPr>
        <w:t>YES :</w:t>
      </w:r>
      <w:proofErr w:type="gramEnd"/>
      <w:r w:rsidR="00984116">
        <w:rPr>
          <w:rFonts w:ascii="Calibri" w:eastAsia="Times New Roman" w:hAnsi="Calibri" w:cs="Times New Roman"/>
          <w:b/>
          <w:color w:val="000000"/>
          <w:sz w:val="28"/>
          <w:szCs w:val="28"/>
        </w:rPr>
        <w:tab/>
        <w:t>520</w:t>
      </w:r>
    </w:p>
    <w:p w14:paraId="37CA9729" w14:textId="50DC26EA" w:rsidR="00691595" w:rsidRPr="00691595" w:rsidRDefault="00691595" w:rsidP="00691595">
      <w:pPr>
        <w:pStyle w:val="ListParagraph"/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 w:rsidRPr="00691595"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NO:  </w:t>
      </w:r>
      <w:r w:rsidRPr="00691595">
        <w:rPr>
          <w:rFonts w:ascii="Calibri" w:eastAsia="Times New Roman" w:hAnsi="Calibri" w:cs="Times New Roman"/>
          <w:b/>
          <w:color w:val="000000"/>
          <w:sz w:val="28"/>
          <w:szCs w:val="28"/>
        </w:rPr>
        <w:tab/>
      </w:r>
      <w:r w:rsidR="00984116">
        <w:rPr>
          <w:rFonts w:ascii="Calibri" w:eastAsia="Times New Roman" w:hAnsi="Calibri" w:cs="Times New Roman"/>
          <w:b/>
          <w:color w:val="000000"/>
          <w:sz w:val="28"/>
          <w:szCs w:val="28"/>
        </w:rPr>
        <w:t>137</w:t>
      </w:r>
      <w:r w:rsidRPr="00691595">
        <w:rPr>
          <w:rFonts w:ascii="Calibri" w:eastAsia="Times New Roman" w:hAnsi="Calibri" w:cs="Times New Roman"/>
          <w:b/>
          <w:color w:val="000000"/>
          <w:sz w:val="28"/>
          <w:szCs w:val="28"/>
        </w:rPr>
        <w:tab/>
      </w:r>
    </w:p>
    <w:p w14:paraId="7215D9A8" w14:textId="77777777" w:rsidR="00691595" w:rsidRDefault="00691595" w:rsidP="00691595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</w:rPr>
      </w:pPr>
    </w:p>
    <w:p w14:paraId="03585154" w14:textId="03DCCBAB" w:rsidR="00691595" w:rsidRDefault="00691595" w:rsidP="00691595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>YES:</w:t>
      </w:r>
      <w:r w:rsidR="00984116"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    553</w:t>
      </w:r>
    </w:p>
    <w:p w14:paraId="595BBF0A" w14:textId="41C40843" w:rsidR="00691595" w:rsidRDefault="00691595" w:rsidP="00691595">
      <w:pPr>
        <w:pStyle w:val="ListParagraph"/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>NO:</w:t>
      </w: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ab/>
      </w:r>
      <w:r w:rsidR="00984116">
        <w:rPr>
          <w:rFonts w:ascii="Calibri" w:eastAsia="Times New Roman" w:hAnsi="Calibri" w:cs="Times New Roman"/>
          <w:b/>
          <w:color w:val="000000"/>
          <w:sz w:val="28"/>
          <w:szCs w:val="28"/>
        </w:rPr>
        <w:t>119</w:t>
      </w: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ab/>
      </w:r>
    </w:p>
    <w:p w14:paraId="2FBCC829" w14:textId="77777777" w:rsidR="00691595" w:rsidRPr="00691595" w:rsidRDefault="00691595" w:rsidP="00691595">
      <w:pPr>
        <w:pStyle w:val="ListParagraph"/>
        <w:rPr>
          <w:rFonts w:ascii="Calibri" w:eastAsia="Times New Roman" w:hAnsi="Calibri" w:cs="Times New Roman"/>
          <w:b/>
          <w:color w:val="000000"/>
          <w:sz w:val="28"/>
          <w:szCs w:val="28"/>
        </w:rPr>
      </w:pPr>
    </w:p>
    <w:p w14:paraId="644331B4" w14:textId="5AABBDDC" w:rsidR="00691595" w:rsidRDefault="00691595" w:rsidP="00691595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>YES:</w:t>
      </w:r>
      <w:r w:rsidR="00984116"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    519</w:t>
      </w:r>
    </w:p>
    <w:p w14:paraId="06A0BA76" w14:textId="01639965" w:rsidR="00691595" w:rsidRDefault="00691595" w:rsidP="00691595">
      <w:pPr>
        <w:pStyle w:val="ListParagraph"/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>NO:</w:t>
      </w:r>
      <w:r w:rsidR="00984116"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     150</w:t>
      </w:r>
    </w:p>
    <w:p w14:paraId="00D6AFE5" w14:textId="77777777" w:rsidR="00691595" w:rsidRPr="00691595" w:rsidRDefault="00691595" w:rsidP="00691595">
      <w:pPr>
        <w:pStyle w:val="ListParagraph"/>
        <w:rPr>
          <w:rFonts w:ascii="Calibri" w:eastAsia="Times New Roman" w:hAnsi="Calibri" w:cs="Times New Roman"/>
          <w:b/>
          <w:color w:val="000000"/>
          <w:sz w:val="28"/>
          <w:szCs w:val="28"/>
        </w:rPr>
      </w:pPr>
    </w:p>
    <w:p w14:paraId="4B4BF319" w14:textId="391FFA81" w:rsidR="00691595" w:rsidRDefault="00691595" w:rsidP="00691595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YES:  </w:t>
      </w:r>
      <w:r w:rsidR="00984116"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  513</w:t>
      </w:r>
    </w:p>
    <w:p w14:paraId="3BB9E3AB" w14:textId="1AD9ECD9" w:rsidR="00691595" w:rsidRDefault="00691595" w:rsidP="00691595">
      <w:pPr>
        <w:pStyle w:val="ListParagraph"/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>NO:</w:t>
      </w: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ab/>
      </w:r>
      <w:r w:rsidR="000367B2">
        <w:rPr>
          <w:rFonts w:ascii="Calibri" w:eastAsia="Times New Roman" w:hAnsi="Calibri" w:cs="Times New Roman"/>
          <w:b/>
          <w:color w:val="000000"/>
          <w:sz w:val="28"/>
          <w:szCs w:val="28"/>
        </w:rPr>
        <w:t>163</w:t>
      </w:r>
    </w:p>
    <w:p w14:paraId="655FEBF0" w14:textId="77777777" w:rsidR="00691595" w:rsidRDefault="00691595" w:rsidP="00691595">
      <w:pPr>
        <w:pStyle w:val="ListParagraph"/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</w:rPr>
      </w:pPr>
    </w:p>
    <w:p w14:paraId="2BEB47B5" w14:textId="4758D962" w:rsidR="00691595" w:rsidRDefault="00691595" w:rsidP="00691595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>YES:</w:t>
      </w: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ab/>
      </w:r>
      <w:r w:rsidR="000367B2">
        <w:rPr>
          <w:rFonts w:ascii="Calibri" w:eastAsia="Times New Roman" w:hAnsi="Calibri" w:cs="Times New Roman"/>
          <w:b/>
          <w:color w:val="000000"/>
          <w:sz w:val="28"/>
          <w:szCs w:val="28"/>
        </w:rPr>
        <w:t>504</w:t>
      </w: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ab/>
        <w:t xml:space="preserve">   </w:t>
      </w:r>
    </w:p>
    <w:p w14:paraId="7C2AA558" w14:textId="50B870E4" w:rsidR="00691595" w:rsidRDefault="00691595" w:rsidP="00691595">
      <w:pPr>
        <w:pStyle w:val="ListParagraph"/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>NO:</w:t>
      </w: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ab/>
      </w:r>
      <w:r w:rsidR="000367B2">
        <w:rPr>
          <w:rFonts w:ascii="Calibri" w:eastAsia="Times New Roman" w:hAnsi="Calibri" w:cs="Times New Roman"/>
          <w:b/>
          <w:color w:val="000000"/>
          <w:sz w:val="28"/>
          <w:szCs w:val="28"/>
        </w:rPr>
        <w:t>163</w:t>
      </w: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ab/>
        <w:t xml:space="preserve">      </w:t>
      </w:r>
    </w:p>
    <w:p w14:paraId="0B1622D3" w14:textId="77777777" w:rsidR="00691595" w:rsidRDefault="00691595" w:rsidP="00691595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</w:rPr>
      </w:pPr>
    </w:p>
    <w:p w14:paraId="67214CBE" w14:textId="6A2AC3DE" w:rsidR="00691595" w:rsidRDefault="00691595" w:rsidP="00743EBE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 w:rsidRPr="00691595">
        <w:rPr>
          <w:rFonts w:ascii="Calibri" w:eastAsia="Times New Roman" w:hAnsi="Calibri" w:cs="Times New Roman"/>
          <w:b/>
          <w:color w:val="000000"/>
          <w:sz w:val="28"/>
          <w:szCs w:val="28"/>
        </w:rPr>
        <w:t>YES:</w:t>
      </w:r>
      <w:r w:rsidR="000367B2"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    465</w:t>
      </w:r>
      <w:r w:rsidRPr="00691595">
        <w:rPr>
          <w:rFonts w:ascii="Calibri" w:eastAsia="Times New Roman" w:hAnsi="Calibri" w:cs="Times New Roman"/>
          <w:b/>
          <w:color w:val="000000"/>
          <w:sz w:val="28"/>
          <w:szCs w:val="28"/>
        </w:rPr>
        <w:tab/>
      </w:r>
    </w:p>
    <w:p w14:paraId="738C859A" w14:textId="5E365868" w:rsidR="00691595" w:rsidRDefault="00691595" w:rsidP="00691595">
      <w:pPr>
        <w:pStyle w:val="ListParagraph"/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 w:rsidRPr="00691595">
        <w:rPr>
          <w:rFonts w:ascii="Calibri" w:eastAsia="Times New Roman" w:hAnsi="Calibri" w:cs="Times New Roman"/>
          <w:b/>
          <w:color w:val="000000"/>
          <w:sz w:val="28"/>
          <w:szCs w:val="28"/>
        </w:rPr>
        <w:t>NO:</w:t>
      </w:r>
      <w:r w:rsidRPr="00691595">
        <w:rPr>
          <w:rFonts w:ascii="Calibri" w:eastAsia="Times New Roman" w:hAnsi="Calibri" w:cs="Times New Roman"/>
          <w:b/>
          <w:color w:val="000000"/>
          <w:sz w:val="28"/>
          <w:szCs w:val="28"/>
        </w:rPr>
        <w:tab/>
      </w:r>
      <w:r w:rsidR="000367B2">
        <w:rPr>
          <w:rFonts w:ascii="Calibri" w:eastAsia="Times New Roman" w:hAnsi="Calibri" w:cs="Times New Roman"/>
          <w:b/>
          <w:color w:val="000000"/>
          <w:sz w:val="28"/>
          <w:szCs w:val="28"/>
        </w:rPr>
        <w:t>189</w:t>
      </w:r>
    </w:p>
    <w:p w14:paraId="4BEF34DF" w14:textId="19BDD6F1" w:rsidR="00691595" w:rsidRDefault="00691595" w:rsidP="00691595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        </w:t>
      </w:r>
    </w:p>
    <w:p w14:paraId="22EB989F" w14:textId="6F65ED15" w:rsidR="00691595" w:rsidRDefault="00691595" w:rsidP="00691595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>YES:</w:t>
      </w:r>
      <w:r w:rsidR="000367B2"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    470</w:t>
      </w:r>
    </w:p>
    <w:p w14:paraId="1686ECF2" w14:textId="48AB3007" w:rsidR="00691595" w:rsidRPr="00691595" w:rsidRDefault="00691595" w:rsidP="00691595">
      <w:pPr>
        <w:pStyle w:val="ListParagraph"/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>NO:</w:t>
      </w:r>
      <w:r w:rsidR="000367B2"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     190</w:t>
      </w:r>
    </w:p>
    <w:p w14:paraId="76960DE2" w14:textId="3FBE5D8E" w:rsidR="00691595" w:rsidRPr="00691595" w:rsidRDefault="00691595" w:rsidP="00691595">
      <w:pPr>
        <w:pStyle w:val="ListParagraph"/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 w:rsidRPr="00691595"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 </w:t>
      </w:r>
    </w:p>
    <w:p w14:paraId="759F8FCF" w14:textId="77777777" w:rsidR="00691595" w:rsidRDefault="00691595" w:rsidP="00691595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</w:rPr>
      </w:pPr>
    </w:p>
    <w:p w14:paraId="6C70A4A5" w14:textId="38692EF9" w:rsidR="00691595" w:rsidRDefault="00691595" w:rsidP="009E71EE"/>
    <w:p w14:paraId="363BE8FD" w14:textId="77777777" w:rsidR="00691595" w:rsidRPr="009E71EE" w:rsidRDefault="00691595" w:rsidP="009E71EE"/>
    <w:sectPr w:rsidR="00691595" w:rsidRPr="009E71EE" w:rsidSect="002D2335">
      <w:pgSz w:w="15840" w:h="12240" w:orient="landscape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E40ED"/>
    <w:multiLevelType w:val="hybridMultilevel"/>
    <w:tmpl w:val="125A5822"/>
    <w:lvl w:ilvl="0" w:tplc="7DC8BFAE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27C1AE7"/>
    <w:multiLevelType w:val="hybridMultilevel"/>
    <w:tmpl w:val="A0EE72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3327F"/>
    <w:multiLevelType w:val="hybridMultilevel"/>
    <w:tmpl w:val="657008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73F56"/>
    <w:multiLevelType w:val="hybridMultilevel"/>
    <w:tmpl w:val="29E4757E"/>
    <w:lvl w:ilvl="0" w:tplc="26C6D634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14FDF"/>
    <w:multiLevelType w:val="hybridMultilevel"/>
    <w:tmpl w:val="3F367BB4"/>
    <w:lvl w:ilvl="0" w:tplc="FEF4A28C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91182A"/>
    <w:multiLevelType w:val="hybridMultilevel"/>
    <w:tmpl w:val="71403F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F672A9"/>
    <w:multiLevelType w:val="hybridMultilevel"/>
    <w:tmpl w:val="47586228"/>
    <w:lvl w:ilvl="0" w:tplc="0409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EB"/>
    <w:rsid w:val="000367B2"/>
    <w:rsid w:val="00057E1C"/>
    <w:rsid w:val="00097BE9"/>
    <w:rsid w:val="000C56DD"/>
    <w:rsid w:val="000C6FE3"/>
    <w:rsid w:val="0014741A"/>
    <w:rsid w:val="001A3FE5"/>
    <w:rsid w:val="001A4C29"/>
    <w:rsid w:val="001F375E"/>
    <w:rsid w:val="00233952"/>
    <w:rsid w:val="002800DD"/>
    <w:rsid w:val="002D2335"/>
    <w:rsid w:val="002E7B84"/>
    <w:rsid w:val="002F46F5"/>
    <w:rsid w:val="00366898"/>
    <w:rsid w:val="003B6FE4"/>
    <w:rsid w:val="0048223A"/>
    <w:rsid w:val="004C6427"/>
    <w:rsid w:val="004E49F4"/>
    <w:rsid w:val="005236F7"/>
    <w:rsid w:val="005F3F22"/>
    <w:rsid w:val="0060132F"/>
    <w:rsid w:val="00603103"/>
    <w:rsid w:val="00653CA9"/>
    <w:rsid w:val="0066130F"/>
    <w:rsid w:val="006642C1"/>
    <w:rsid w:val="00676A57"/>
    <w:rsid w:val="00691595"/>
    <w:rsid w:val="006F5AE4"/>
    <w:rsid w:val="00775C83"/>
    <w:rsid w:val="0087151E"/>
    <w:rsid w:val="0088739B"/>
    <w:rsid w:val="008F3C64"/>
    <w:rsid w:val="00934200"/>
    <w:rsid w:val="00941451"/>
    <w:rsid w:val="00984116"/>
    <w:rsid w:val="009E71EE"/>
    <w:rsid w:val="00A52C0B"/>
    <w:rsid w:val="00A9305F"/>
    <w:rsid w:val="00AF19D1"/>
    <w:rsid w:val="00AF4783"/>
    <w:rsid w:val="00B54179"/>
    <w:rsid w:val="00B81D57"/>
    <w:rsid w:val="00C35126"/>
    <w:rsid w:val="00C72109"/>
    <w:rsid w:val="00CC4E70"/>
    <w:rsid w:val="00CD0499"/>
    <w:rsid w:val="00D15330"/>
    <w:rsid w:val="00D43DC4"/>
    <w:rsid w:val="00D46035"/>
    <w:rsid w:val="00D51D68"/>
    <w:rsid w:val="00DA417E"/>
    <w:rsid w:val="00E54EF1"/>
    <w:rsid w:val="00E66DEB"/>
    <w:rsid w:val="00EC79BC"/>
    <w:rsid w:val="00F051D5"/>
    <w:rsid w:val="00F53F97"/>
    <w:rsid w:val="00FD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E01B3"/>
  <w15:docId w15:val="{307ED2D9-7B91-49D2-9AE0-DFB62FC5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7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4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375E"/>
    <w:pPr>
      <w:ind w:left="720"/>
      <w:contextualSpacing/>
    </w:pPr>
  </w:style>
  <w:style w:type="table" w:styleId="TableGrid">
    <w:name w:val="Table Grid"/>
    <w:basedOn w:val="TableNormal"/>
    <w:uiPriority w:val="59"/>
    <w:rsid w:val="001F3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61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 De Vasto</dc:creator>
  <cp:lastModifiedBy>Mridula Naik</cp:lastModifiedBy>
  <cp:revision>14</cp:revision>
  <dcterms:created xsi:type="dcterms:W3CDTF">2021-03-08T22:05:00Z</dcterms:created>
  <dcterms:modified xsi:type="dcterms:W3CDTF">2021-03-10T03:47:00Z</dcterms:modified>
</cp:coreProperties>
</file>