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9EDC9" w14:textId="77777777" w:rsidR="00602BEE" w:rsidRDefault="008758EE" w:rsidP="001A21AE">
      <w:pPr>
        <w:spacing w:after="0"/>
        <w:jc w:val="center"/>
      </w:pPr>
      <w:r>
        <w:rPr>
          <w:sz w:val="40"/>
        </w:rPr>
        <w:t>Town of Bow</w:t>
      </w:r>
    </w:p>
    <w:p w14:paraId="0D23E8BA" w14:textId="77777777" w:rsidR="00602BEE" w:rsidRDefault="008758EE" w:rsidP="001A21AE">
      <w:pPr>
        <w:spacing w:after="231"/>
        <w:jc w:val="center"/>
      </w:pPr>
      <w:r>
        <w:rPr>
          <w:b/>
          <w:sz w:val="28"/>
        </w:rPr>
        <w:t>Energy Committee</w:t>
      </w:r>
    </w:p>
    <w:p w14:paraId="35A3DD98" w14:textId="77777777" w:rsidR="00602BEE" w:rsidRDefault="008758EE">
      <w:pPr>
        <w:spacing w:after="0"/>
        <w:ind w:right="2623"/>
        <w:jc w:val="right"/>
      </w:pPr>
      <w:r>
        <w:t>Location: 10 Grandview Road, Bow, NH, Room C</w:t>
      </w:r>
    </w:p>
    <w:p w14:paraId="6A78E8A2" w14:textId="77777777" w:rsidR="00602BEE" w:rsidRDefault="008758EE">
      <w:pPr>
        <w:spacing w:after="0"/>
        <w:ind w:left="10" w:hanging="10"/>
        <w:jc w:val="center"/>
      </w:pPr>
      <w:r>
        <w:t>Time: 6:30pm</w:t>
      </w:r>
    </w:p>
    <w:p w14:paraId="3B817594" w14:textId="77777777" w:rsidR="00602BEE" w:rsidRDefault="008758EE">
      <w:pPr>
        <w:spacing w:after="0"/>
        <w:ind w:left="10" w:hanging="10"/>
        <w:jc w:val="center"/>
      </w:pPr>
      <w:r>
        <w:t>AGENDA</w:t>
      </w:r>
    </w:p>
    <w:p w14:paraId="708889BA" w14:textId="7F72A465" w:rsidR="00602BEE" w:rsidRDefault="004B0471">
      <w:pPr>
        <w:spacing w:after="302"/>
        <w:ind w:left="3581" w:hanging="10"/>
      </w:pPr>
      <w:r>
        <w:t>Tuesday,</w:t>
      </w:r>
      <w:r w:rsidR="00A32A2A">
        <w:t xml:space="preserve"> October 15</w:t>
      </w:r>
      <w:r w:rsidR="00E36480">
        <w:t xml:space="preserve"> 202</w:t>
      </w:r>
      <w:r w:rsidR="00CD223D">
        <w:t>5</w:t>
      </w:r>
    </w:p>
    <w:p w14:paraId="4118920A" w14:textId="7DC4CFEA" w:rsidR="00602BEE" w:rsidRDefault="008758EE">
      <w:pPr>
        <w:numPr>
          <w:ilvl w:val="0"/>
          <w:numId w:val="1"/>
        </w:numPr>
        <w:spacing w:after="302"/>
        <w:ind w:hanging="360"/>
      </w:pPr>
      <w:r>
        <w:t>Approval of 7</w:t>
      </w:r>
      <w:r w:rsidR="001A21AE">
        <w:t>/</w:t>
      </w:r>
      <w:r>
        <w:t xml:space="preserve">16 Minutes </w:t>
      </w:r>
    </w:p>
    <w:p w14:paraId="45B87C4D" w14:textId="77777777" w:rsidR="00602BEE" w:rsidRDefault="008758EE">
      <w:pPr>
        <w:numPr>
          <w:ilvl w:val="0"/>
          <w:numId w:val="1"/>
        </w:numPr>
        <w:spacing w:after="302"/>
        <w:ind w:hanging="360"/>
      </w:pPr>
      <w:r>
        <w:t>Membership/Role Openings</w:t>
      </w:r>
    </w:p>
    <w:p w14:paraId="51856911" w14:textId="660AA64A" w:rsidR="00602BEE" w:rsidRDefault="00E145F6">
      <w:pPr>
        <w:numPr>
          <w:ilvl w:val="0"/>
          <w:numId w:val="1"/>
        </w:numPr>
        <w:spacing w:after="302"/>
        <w:ind w:hanging="360"/>
      </w:pPr>
      <w:r>
        <w:t xml:space="preserve">Plan for the </w:t>
      </w:r>
      <w:r w:rsidR="00CD223D">
        <w:t>year ahead</w:t>
      </w:r>
    </w:p>
    <w:p w14:paraId="6E2D2057" w14:textId="4FDE5009" w:rsidR="00E145F6" w:rsidRDefault="00E145F6">
      <w:pPr>
        <w:numPr>
          <w:ilvl w:val="0"/>
          <w:numId w:val="1"/>
        </w:numPr>
        <w:spacing w:after="302"/>
        <w:ind w:hanging="360"/>
      </w:pPr>
      <w:r>
        <w:t>Update on solar project</w:t>
      </w:r>
    </w:p>
    <w:p w14:paraId="061C9BE1" w14:textId="77777777" w:rsidR="00602BEE" w:rsidRDefault="008758EE">
      <w:pPr>
        <w:numPr>
          <w:ilvl w:val="0"/>
          <w:numId w:val="1"/>
        </w:numPr>
        <w:spacing w:after="302"/>
        <w:ind w:hanging="360"/>
      </w:pPr>
      <w:r>
        <w:t>Closing Comments</w:t>
      </w:r>
    </w:p>
    <w:sectPr w:rsidR="00602BEE">
      <w:pgSz w:w="12240" w:h="15840"/>
      <w:pgMar w:top="1440" w:right="1440" w:bottom="144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30543"/>
    <w:multiLevelType w:val="hybridMultilevel"/>
    <w:tmpl w:val="03A06140"/>
    <w:lvl w:ilvl="0" w:tplc="67B874EE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30823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6A372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52460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E8F0B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622AE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FE403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76E2B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D6317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3865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BEE"/>
    <w:rsid w:val="001A21AE"/>
    <w:rsid w:val="00286052"/>
    <w:rsid w:val="002B6E23"/>
    <w:rsid w:val="002D4451"/>
    <w:rsid w:val="004575B6"/>
    <w:rsid w:val="004B0471"/>
    <w:rsid w:val="005054B5"/>
    <w:rsid w:val="00602BEE"/>
    <w:rsid w:val="008758EE"/>
    <w:rsid w:val="009646DD"/>
    <w:rsid w:val="00A32A2A"/>
    <w:rsid w:val="00CD223D"/>
    <w:rsid w:val="00CD47DA"/>
    <w:rsid w:val="00E145F6"/>
    <w:rsid w:val="00E36480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5904C"/>
  <w15:docId w15:val="{F6DBCCE1-83F7-4DF7-926C-3B5A24BA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4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AgendaEnergy_20240619.docx</dc:title>
  <dc:subject/>
  <dc:creator>Nicholas Lydon</dc:creator>
  <cp:keywords/>
  <cp:lastModifiedBy>Tonia Lindquist</cp:lastModifiedBy>
  <cp:revision>2</cp:revision>
  <dcterms:created xsi:type="dcterms:W3CDTF">2025-10-29T15:37:00Z</dcterms:created>
  <dcterms:modified xsi:type="dcterms:W3CDTF">2025-10-29T15:37:00Z</dcterms:modified>
</cp:coreProperties>
</file>