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1C7D" w14:textId="7F68EFFF" w:rsidR="00CC3C5A" w:rsidRDefault="00CC3C5A" w:rsidP="006547AF">
      <w:pPr>
        <w:pStyle w:val="Heading1"/>
        <w:spacing w:line="264" w:lineRule="exact"/>
        <w:ind w:left="0" w:firstLine="0"/>
        <w:jc w:val="center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0EA443A5" w14:textId="3872AEBA" w:rsidR="00090FC9" w:rsidRDefault="00AB186B" w:rsidP="00A85198">
      <w:pPr>
        <w:pStyle w:val="Heading1"/>
        <w:spacing w:line="264" w:lineRule="exact"/>
        <w:ind w:left="0" w:firstLine="0"/>
        <w:jc w:val="center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February 5</w:t>
      </w:r>
      <w:r w:rsidR="00A85198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 2026</w:t>
      </w:r>
    </w:p>
    <w:p w14:paraId="259B9AC1" w14:textId="77777777" w:rsidR="00A85198" w:rsidRPr="00AE44F5" w:rsidRDefault="00A85198" w:rsidP="00A85198">
      <w:pPr>
        <w:pStyle w:val="Heading1"/>
        <w:spacing w:line="264" w:lineRule="exact"/>
        <w:ind w:left="0" w:firstLine="0"/>
        <w:jc w:val="center"/>
        <w:rPr>
          <w:sz w:val="24"/>
          <w:szCs w:val="24"/>
        </w:rPr>
      </w:pPr>
    </w:p>
    <w:p w14:paraId="1CEF817D" w14:textId="56E93A8A" w:rsidR="00E0585D" w:rsidRDefault="00090FC9" w:rsidP="00AB186B">
      <w:pPr>
        <w:pStyle w:val="Heading1"/>
        <w:spacing w:line="264" w:lineRule="exact"/>
        <w:ind w:left="0" w:right="-10" w:firstLine="0"/>
        <w:rPr>
          <w:sz w:val="24"/>
          <w:szCs w:val="24"/>
        </w:rPr>
      </w:pPr>
      <w:r w:rsidRPr="00AE44F5">
        <w:rPr>
          <w:sz w:val="24"/>
          <w:szCs w:val="24"/>
        </w:rPr>
        <w:t>The</w:t>
      </w:r>
      <w:r w:rsidRPr="00AE44F5">
        <w:rPr>
          <w:spacing w:val="-1"/>
          <w:sz w:val="24"/>
          <w:szCs w:val="24"/>
        </w:rPr>
        <w:t xml:space="preserve"> </w:t>
      </w:r>
      <w:r w:rsidRPr="00AE44F5">
        <w:rPr>
          <w:sz w:val="24"/>
          <w:szCs w:val="24"/>
        </w:rPr>
        <w:t>Town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of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Bow</w:t>
      </w:r>
      <w:r w:rsidRPr="00AE44F5">
        <w:rPr>
          <w:spacing w:val="-3"/>
          <w:sz w:val="24"/>
          <w:szCs w:val="24"/>
        </w:rPr>
        <w:t xml:space="preserve"> </w:t>
      </w:r>
      <w:r w:rsidRPr="00AE44F5">
        <w:rPr>
          <w:sz w:val="24"/>
          <w:szCs w:val="24"/>
        </w:rPr>
        <w:t>Planning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Board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will</w:t>
      </w:r>
      <w:r w:rsidRPr="00AE44F5">
        <w:rPr>
          <w:spacing w:val="-2"/>
          <w:sz w:val="24"/>
          <w:szCs w:val="24"/>
        </w:rPr>
        <w:t xml:space="preserve"> </w:t>
      </w:r>
      <w:r w:rsidR="00AB186B">
        <w:rPr>
          <w:spacing w:val="-2"/>
          <w:sz w:val="24"/>
          <w:szCs w:val="24"/>
        </w:rPr>
        <w:t xml:space="preserve">not </w:t>
      </w:r>
      <w:r w:rsidRPr="00AE44F5">
        <w:rPr>
          <w:sz w:val="24"/>
          <w:szCs w:val="24"/>
        </w:rPr>
        <w:t>meet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on</w:t>
      </w:r>
      <w:r w:rsidRPr="00AE44F5">
        <w:rPr>
          <w:spacing w:val="-2"/>
          <w:sz w:val="24"/>
          <w:szCs w:val="24"/>
        </w:rPr>
        <w:t xml:space="preserve"> </w:t>
      </w:r>
      <w:r w:rsidRPr="00AE44F5">
        <w:rPr>
          <w:sz w:val="24"/>
          <w:szCs w:val="24"/>
        </w:rPr>
        <w:t>Thursday</w:t>
      </w:r>
      <w:r w:rsidR="00951BB7" w:rsidRPr="00AE44F5">
        <w:rPr>
          <w:sz w:val="24"/>
          <w:szCs w:val="24"/>
        </w:rPr>
        <w:t xml:space="preserve">, </w:t>
      </w:r>
      <w:proofErr w:type="gramStart"/>
      <w:r w:rsidR="00AB186B">
        <w:rPr>
          <w:sz w:val="24"/>
          <w:szCs w:val="24"/>
        </w:rPr>
        <w:t>February</w:t>
      </w:r>
      <w:r w:rsidR="00630C91">
        <w:rPr>
          <w:sz w:val="24"/>
          <w:szCs w:val="24"/>
        </w:rPr>
        <w:t>,</w:t>
      </w:r>
      <w:proofErr w:type="gramEnd"/>
      <w:r w:rsidR="00630C91">
        <w:rPr>
          <w:sz w:val="24"/>
          <w:szCs w:val="24"/>
        </w:rPr>
        <w:t xml:space="preserve"> </w:t>
      </w:r>
      <w:r w:rsidR="003120C5">
        <w:rPr>
          <w:sz w:val="24"/>
          <w:szCs w:val="24"/>
        </w:rPr>
        <w:t>2026</w:t>
      </w:r>
      <w:r w:rsidR="00AB186B">
        <w:rPr>
          <w:sz w:val="24"/>
          <w:szCs w:val="24"/>
        </w:rPr>
        <w:t xml:space="preserve"> </w:t>
      </w:r>
    </w:p>
    <w:p w14:paraId="1D53EADB" w14:textId="77777777" w:rsidR="003E7B99" w:rsidRPr="00333BD3" w:rsidRDefault="003E7B99" w:rsidP="00AE44F5">
      <w:pPr>
        <w:pStyle w:val="Heading1"/>
        <w:spacing w:line="264" w:lineRule="exact"/>
        <w:ind w:left="0" w:right="-10" w:firstLine="0"/>
        <w:rPr>
          <w:sz w:val="16"/>
          <w:szCs w:val="16"/>
        </w:rPr>
      </w:pPr>
    </w:p>
    <w:p w14:paraId="03372776" w14:textId="77777777" w:rsidR="00090FC9" w:rsidRPr="00333BD3" w:rsidRDefault="00090FC9" w:rsidP="00090FC9">
      <w:pPr>
        <w:ind w:right="-10"/>
        <w:rPr>
          <w:b/>
          <w:sz w:val="16"/>
          <w:szCs w:val="16"/>
        </w:rPr>
      </w:pPr>
    </w:p>
    <w:p w14:paraId="240CFC87" w14:textId="77777777" w:rsidR="001A01B2" w:rsidRDefault="00090FC9" w:rsidP="001A01B2">
      <w:pPr>
        <w:ind w:right="-10"/>
        <w:rPr>
          <w:b/>
          <w:sz w:val="24"/>
          <w:szCs w:val="24"/>
        </w:rPr>
      </w:pPr>
      <w:r w:rsidRPr="00AE44F5">
        <w:rPr>
          <w:b/>
          <w:sz w:val="24"/>
          <w:szCs w:val="24"/>
        </w:rPr>
        <w:t>7:00 PM ROLL CALL</w:t>
      </w:r>
    </w:p>
    <w:p w14:paraId="063E5216" w14:textId="77777777" w:rsidR="002554AE" w:rsidRPr="00AE44F5" w:rsidRDefault="002554AE" w:rsidP="001A01B2">
      <w:pPr>
        <w:ind w:right="-10"/>
        <w:rPr>
          <w:b/>
          <w:sz w:val="24"/>
          <w:szCs w:val="24"/>
        </w:rPr>
      </w:pPr>
    </w:p>
    <w:p w14:paraId="3DD41A0C" w14:textId="77777777" w:rsidR="0085165E" w:rsidRPr="00333BD3" w:rsidRDefault="0085165E" w:rsidP="0085165E">
      <w:pPr>
        <w:pStyle w:val="ListParagraph"/>
        <w:ind w:left="720" w:right="-10" w:firstLine="0"/>
        <w:rPr>
          <w:bCs/>
          <w:sz w:val="16"/>
          <w:szCs w:val="16"/>
        </w:rPr>
      </w:pPr>
    </w:p>
    <w:p w14:paraId="77B59379" w14:textId="6923BC89" w:rsidR="006D296C" w:rsidRDefault="006547AF" w:rsidP="00090FC9">
      <w:pPr>
        <w:pStyle w:val="ListParagraph"/>
        <w:ind w:left="0" w:right="-10" w:firstLine="0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I</w:t>
      </w:r>
      <w:r w:rsidR="000A32C7">
        <w:rPr>
          <w:b/>
          <w:sz w:val="24"/>
          <w:szCs w:val="24"/>
        </w:rPr>
        <w:t xml:space="preserve"> </w:t>
      </w:r>
      <w:r w:rsidR="000A32C7">
        <w:rPr>
          <w:b/>
          <w:sz w:val="24"/>
          <w:szCs w:val="24"/>
        </w:rPr>
        <w:tab/>
      </w:r>
      <w:r w:rsidR="00090FC9" w:rsidRPr="00AE44F5">
        <w:rPr>
          <w:b/>
          <w:sz w:val="24"/>
          <w:szCs w:val="24"/>
        </w:rPr>
        <w:t>MINOR</w:t>
      </w:r>
      <w:r w:rsidR="00090FC9" w:rsidRPr="00AE44F5">
        <w:rPr>
          <w:b/>
          <w:spacing w:val="-7"/>
          <w:sz w:val="24"/>
          <w:szCs w:val="24"/>
        </w:rPr>
        <w:t xml:space="preserve"> </w:t>
      </w:r>
      <w:r w:rsidR="00090FC9" w:rsidRPr="00AE44F5">
        <w:rPr>
          <w:b/>
          <w:sz w:val="24"/>
          <w:szCs w:val="24"/>
        </w:rPr>
        <w:t>MODIFICATION</w:t>
      </w:r>
      <w:r w:rsidR="00090FC9" w:rsidRPr="00AE44F5">
        <w:rPr>
          <w:b/>
          <w:spacing w:val="-5"/>
          <w:sz w:val="24"/>
          <w:szCs w:val="24"/>
        </w:rPr>
        <w:t xml:space="preserve"> </w:t>
      </w:r>
      <w:r w:rsidR="00090FC9" w:rsidRPr="00AE44F5">
        <w:rPr>
          <w:b/>
          <w:sz w:val="24"/>
          <w:szCs w:val="24"/>
        </w:rPr>
        <w:t>/</w:t>
      </w:r>
      <w:r w:rsidR="00090FC9" w:rsidRPr="00AE44F5">
        <w:rPr>
          <w:b/>
          <w:spacing w:val="-4"/>
          <w:sz w:val="24"/>
          <w:szCs w:val="24"/>
        </w:rPr>
        <w:t xml:space="preserve"> </w:t>
      </w:r>
      <w:r w:rsidR="00090FC9" w:rsidRPr="00AE44F5">
        <w:rPr>
          <w:b/>
          <w:sz w:val="24"/>
          <w:szCs w:val="24"/>
        </w:rPr>
        <w:t>CONCEPTUAL</w:t>
      </w:r>
      <w:r w:rsidR="00090FC9" w:rsidRPr="00AE44F5">
        <w:rPr>
          <w:b/>
          <w:spacing w:val="-4"/>
          <w:sz w:val="24"/>
          <w:szCs w:val="24"/>
        </w:rPr>
        <w:t xml:space="preserve"> </w:t>
      </w:r>
      <w:r w:rsidR="00090FC9" w:rsidRPr="00AE44F5">
        <w:rPr>
          <w:b/>
          <w:spacing w:val="-2"/>
          <w:sz w:val="24"/>
          <w:szCs w:val="24"/>
        </w:rPr>
        <w:t>CONSULTATION</w:t>
      </w:r>
    </w:p>
    <w:p w14:paraId="22EE8D03" w14:textId="77777777" w:rsidR="002554AE" w:rsidRPr="00333BD3" w:rsidRDefault="002554AE" w:rsidP="00090FC9">
      <w:pPr>
        <w:pStyle w:val="ListParagraph"/>
        <w:ind w:left="0" w:right="-10" w:firstLine="0"/>
        <w:rPr>
          <w:b/>
          <w:spacing w:val="-2"/>
          <w:sz w:val="16"/>
          <w:szCs w:val="16"/>
        </w:rPr>
      </w:pPr>
    </w:p>
    <w:p w14:paraId="1FF36992" w14:textId="77777777" w:rsidR="00291F94" w:rsidRPr="00333BD3" w:rsidRDefault="00291F94" w:rsidP="00090FC9">
      <w:pPr>
        <w:pStyle w:val="ListParagraph"/>
        <w:ind w:left="0" w:right="-10" w:firstLine="0"/>
        <w:rPr>
          <w:b/>
          <w:spacing w:val="-2"/>
          <w:sz w:val="16"/>
          <w:szCs w:val="16"/>
        </w:rPr>
      </w:pPr>
    </w:p>
    <w:p w14:paraId="2F58783A" w14:textId="6535FB0E" w:rsidR="006547AF" w:rsidRDefault="006547AF" w:rsidP="006547AF">
      <w:pPr>
        <w:pStyle w:val="ListParagraph"/>
        <w:ind w:left="0" w:right="-10" w:firstLine="0"/>
        <w:rPr>
          <w:b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II</w:t>
      </w:r>
      <w:r w:rsidR="00090FC9" w:rsidRPr="00AE44F5">
        <w:rPr>
          <w:rFonts w:eastAsiaTheme="minorHAnsi"/>
          <w:b/>
          <w:bCs/>
          <w:sz w:val="24"/>
          <w:szCs w:val="24"/>
        </w:rPr>
        <w:tab/>
      </w:r>
      <w:r w:rsidR="00AF03F1" w:rsidRPr="00AE44F5">
        <w:rPr>
          <w:rFonts w:eastAsiaTheme="minorHAnsi"/>
          <w:b/>
          <w:bCs/>
          <w:sz w:val="24"/>
          <w:szCs w:val="24"/>
        </w:rPr>
        <w:t>PUBLIC HEARINGS</w:t>
      </w:r>
      <w:r w:rsidRPr="006547AF">
        <w:rPr>
          <w:b/>
          <w:sz w:val="24"/>
          <w:szCs w:val="24"/>
        </w:rPr>
        <w:t xml:space="preserve"> </w:t>
      </w:r>
    </w:p>
    <w:p w14:paraId="5118DB18" w14:textId="77777777" w:rsidR="001F34AC" w:rsidRDefault="001F34AC" w:rsidP="006547AF">
      <w:pPr>
        <w:pStyle w:val="ListParagraph"/>
        <w:ind w:left="0" w:right="-10" w:firstLine="0"/>
        <w:rPr>
          <w:b/>
          <w:sz w:val="24"/>
          <w:szCs w:val="24"/>
        </w:rPr>
      </w:pPr>
    </w:p>
    <w:p w14:paraId="57E30F3F" w14:textId="77777777" w:rsidR="0084068E" w:rsidRPr="00333BD3" w:rsidRDefault="0084068E" w:rsidP="006547AF">
      <w:pPr>
        <w:pStyle w:val="ListParagraph"/>
        <w:ind w:left="0" w:right="-10" w:firstLine="0"/>
        <w:rPr>
          <w:b/>
          <w:sz w:val="16"/>
          <w:szCs w:val="16"/>
        </w:rPr>
      </w:pPr>
    </w:p>
    <w:p w14:paraId="6FF467D0" w14:textId="4798A704" w:rsidR="000359EB" w:rsidRPr="00333BD3" w:rsidRDefault="000359EB" w:rsidP="00BA2821">
      <w:pPr>
        <w:pStyle w:val="ListParagraph"/>
        <w:ind w:left="1080" w:right="-10" w:hanging="360"/>
        <w:rPr>
          <w:bCs/>
          <w:sz w:val="16"/>
          <w:szCs w:val="16"/>
        </w:rPr>
      </w:pPr>
    </w:p>
    <w:p w14:paraId="60D65071" w14:textId="2B66B77C" w:rsidR="00EB5DAC" w:rsidRDefault="006547AF" w:rsidP="006547AF">
      <w:pPr>
        <w:pStyle w:val="ListParagraph"/>
        <w:ind w:left="0" w:right="-1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ab/>
      </w:r>
      <w:r w:rsidRPr="00AE44F5">
        <w:rPr>
          <w:b/>
          <w:sz w:val="24"/>
          <w:szCs w:val="24"/>
        </w:rPr>
        <w:t>NEW BUSINESS</w:t>
      </w:r>
    </w:p>
    <w:p w14:paraId="22298162" w14:textId="77777777" w:rsidR="002554AE" w:rsidRDefault="002554AE" w:rsidP="006547AF">
      <w:pPr>
        <w:pStyle w:val="ListParagraph"/>
        <w:ind w:left="0" w:right="-10" w:firstLine="0"/>
        <w:rPr>
          <w:b/>
          <w:sz w:val="24"/>
          <w:szCs w:val="24"/>
        </w:rPr>
      </w:pPr>
    </w:p>
    <w:p w14:paraId="36C27132" w14:textId="77777777" w:rsidR="00C56272" w:rsidRPr="00333BD3" w:rsidRDefault="00C56272" w:rsidP="004A5318">
      <w:pPr>
        <w:ind w:right="-10"/>
        <w:rPr>
          <w:rFonts w:eastAsiaTheme="minorHAnsi"/>
          <w:b/>
          <w:bCs/>
          <w:sz w:val="16"/>
          <w:szCs w:val="16"/>
        </w:rPr>
      </w:pPr>
    </w:p>
    <w:p w14:paraId="52DFEAAC" w14:textId="0D0870AE" w:rsidR="00EB5DAC" w:rsidRDefault="006547AF" w:rsidP="005E245C">
      <w:pPr>
        <w:ind w:right="-10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B97AF8" w:rsidRPr="00AE44F5">
        <w:rPr>
          <w:b/>
          <w:sz w:val="24"/>
          <w:szCs w:val="24"/>
        </w:rPr>
        <w:tab/>
        <w:t>OLD BUSINESS</w:t>
      </w:r>
    </w:p>
    <w:p w14:paraId="3CC13755" w14:textId="77777777" w:rsidR="002554AE" w:rsidRDefault="002554AE" w:rsidP="005E245C">
      <w:pPr>
        <w:ind w:right="-10"/>
        <w:rPr>
          <w:b/>
          <w:sz w:val="24"/>
          <w:szCs w:val="24"/>
        </w:rPr>
      </w:pPr>
    </w:p>
    <w:p w14:paraId="62C13FBA" w14:textId="77777777" w:rsidR="006D296C" w:rsidRPr="00333BD3" w:rsidRDefault="006D296C" w:rsidP="005E245C">
      <w:pPr>
        <w:ind w:right="-10"/>
        <w:rPr>
          <w:b/>
          <w:sz w:val="16"/>
          <w:szCs w:val="16"/>
        </w:rPr>
      </w:pPr>
    </w:p>
    <w:p w14:paraId="2A6F6777" w14:textId="1E99CADE" w:rsidR="00EB5DAC" w:rsidRDefault="00090FC9" w:rsidP="00090FC9">
      <w:pPr>
        <w:pStyle w:val="BodyText"/>
        <w:spacing w:before="2"/>
        <w:rPr>
          <w:b/>
          <w:bCs/>
          <w:sz w:val="24"/>
          <w:szCs w:val="24"/>
        </w:rPr>
      </w:pPr>
      <w:r w:rsidRPr="00AE44F5">
        <w:rPr>
          <w:b/>
          <w:bCs/>
          <w:sz w:val="24"/>
          <w:szCs w:val="24"/>
        </w:rPr>
        <w:t>V</w:t>
      </w:r>
      <w:r w:rsidRPr="00AE44F5">
        <w:rPr>
          <w:b/>
          <w:bCs/>
          <w:sz w:val="24"/>
          <w:szCs w:val="24"/>
        </w:rPr>
        <w:tab/>
        <w:t>CORRESPONDENCE AND OTHER BUSINESS</w:t>
      </w:r>
    </w:p>
    <w:p w14:paraId="20692424" w14:textId="77777777" w:rsidR="002554AE" w:rsidRPr="00AE44F5" w:rsidRDefault="002554AE" w:rsidP="00090FC9">
      <w:pPr>
        <w:pStyle w:val="BodyText"/>
        <w:spacing w:before="2"/>
        <w:rPr>
          <w:b/>
          <w:bCs/>
          <w:sz w:val="24"/>
          <w:szCs w:val="24"/>
        </w:rPr>
      </w:pPr>
    </w:p>
    <w:p w14:paraId="26BD0CDF" w14:textId="77777777" w:rsidR="00090FC9" w:rsidRPr="00333BD3" w:rsidRDefault="00090FC9" w:rsidP="00090FC9">
      <w:pPr>
        <w:pStyle w:val="BodyText"/>
        <w:spacing w:before="2"/>
        <w:rPr>
          <w:b/>
          <w:bCs/>
          <w:sz w:val="16"/>
          <w:szCs w:val="16"/>
        </w:rPr>
      </w:pPr>
    </w:p>
    <w:p w14:paraId="400F3E5A" w14:textId="3E1EFED0" w:rsidR="00A05E8A" w:rsidRDefault="00090FC9" w:rsidP="00015690">
      <w:pPr>
        <w:pStyle w:val="BodyText"/>
        <w:tabs>
          <w:tab w:val="left" w:pos="0"/>
          <w:tab w:val="left" w:pos="720"/>
        </w:tabs>
        <w:spacing w:before="2"/>
        <w:rPr>
          <w:b/>
          <w:bCs/>
          <w:sz w:val="24"/>
          <w:szCs w:val="24"/>
        </w:rPr>
      </w:pPr>
      <w:r w:rsidRPr="00AE44F5">
        <w:rPr>
          <w:b/>
          <w:bCs/>
          <w:sz w:val="24"/>
          <w:szCs w:val="24"/>
        </w:rPr>
        <w:t>V</w:t>
      </w:r>
      <w:r w:rsidR="006547AF">
        <w:rPr>
          <w:b/>
          <w:bCs/>
          <w:sz w:val="24"/>
          <w:szCs w:val="24"/>
        </w:rPr>
        <w:t>I</w:t>
      </w:r>
      <w:r w:rsidRPr="00AE44F5">
        <w:rPr>
          <w:b/>
          <w:bCs/>
          <w:sz w:val="24"/>
          <w:szCs w:val="24"/>
        </w:rPr>
        <w:tab/>
        <w:t xml:space="preserve">REVIEW OF MINUTES   </w:t>
      </w:r>
      <w:r w:rsidR="00A05E8A">
        <w:rPr>
          <w:b/>
          <w:bCs/>
          <w:sz w:val="24"/>
          <w:szCs w:val="24"/>
        </w:rPr>
        <w:tab/>
      </w:r>
    </w:p>
    <w:p w14:paraId="233DF86D" w14:textId="77777777" w:rsidR="00AB186B" w:rsidRDefault="00AB186B" w:rsidP="00015690">
      <w:pPr>
        <w:pStyle w:val="BodyText"/>
        <w:tabs>
          <w:tab w:val="left" w:pos="0"/>
          <w:tab w:val="left" w:pos="720"/>
        </w:tabs>
        <w:spacing w:before="2"/>
        <w:rPr>
          <w:b/>
          <w:bCs/>
          <w:sz w:val="24"/>
          <w:szCs w:val="24"/>
        </w:rPr>
      </w:pPr>
    </w:p>
    <w:p w14:paraId="4D304C97" w14:textId="77777777" w:rsidR="00737303" w:rsidRPr="00333BD3" w:rsidRDefault="00737303" w:rsidP="00015690">
      <w:pPr>
        <w:pStyle w:val="BodyText"/>
        <w:tabs>
          <w:tab w:val="left" w:pos="0"/>
          <w:tab w:val="left" w:pos="720"/>
        </w:tabs>
        <w:spacing w:before="2"/>
        <w:rPr>
          <w:sz w:val="16"/>
          <w:szCs w:val="16"/>
        </w:rPr>
      </w:pPr>
    </w:p>
    <w:p w14:paraId="39B16271" w14:textId="09220280" w:rsidR="00A05E8A" w:rsidRDefault="00951BB7" w:rsidP="00015690">
      <w:pPr>
        <w:pStyle w:val="BodyText"/>
        <w:tabs>
          <w:tab w:val="left" w:pos="0"/>
          <w:tab w:val="left" w:pos="720"/>
        </w:tabs>
        <w:spacing w:before="2"/>
        <w:rPr>
          <w:b/>
          <w:bCs/>
          <w:sz w:val="24"/>
          <w:szCs w:val="24"/>
        </w:rPr>
      </w:pPr>
      <w:r w:rsidRPr="00AE44F5">
        <w:rPr>
          <w:b/>
          <w:bCs/>
          <w:sz w:val="24"/>
          <w:szCs w:val="24"/>
        </w:rPr>
        <w:t>VI</w:t>
      </w:r>
      <w:r w:rsidR="006547AF">
        <w:rPr>
          <w:b/>
          <w:bCs/>
          <w:sz w:val="24"/>
          <w:szCs w:val="24"/>
        </w:rPr>
        <w:t>I</w:t>
      </w:r>
      <w:r w:rsidRPr="00AE44F5">
        <w:rPr>
          <w:b/>
          <w:bCs/>
          <w:sz w:val="24"/>
          <w:szCs w:val="24"/>
        </w:rPr>
        <w:tab/>
        <w:t>NON-PUBLIC SESSION RSA 91-A:3</w:t>
      </w:r>
    </w:p>
    <w:p w14:paraId="42977117" w14:textId="77777777" w:rsidR="00B02E7D" w:rsidRDefault="00B02E7D" w:rsidP="00015690">
      <w:pPr>
        <w:pStyle w:val="BodyText"/>
        <w:tabs>
          <w:tab w:val="left" w:pos="0"/>
          <w:tab w:val="left" w:pos="720"/>
        </w:tabs>
        <w:spacing w:before="2"/>
        <w:rPr>
          <w:b/>
          <w:bCs/>
          <w:sz w:val="24"/>
          <w:szCs w:val="24"/>
        </w:rPr>
      </w:pPr>
    </w:p>
    <w:p w14:paraId="5CB82A38" w14:textId="77777777" w:rsidR="002554AE" w:rsidRDefault="002554AE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0B7C3278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054088DD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02AB1A0B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43278CA7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16F20030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292D0768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51B8311E" w14:textId="77777777" w:rsidR="001F34AC" w:rsidRDefault="001F34AC" w:rsidP="00B02E7D">
      <w:pPr>
        <w:pStyle w:val="BodyText"/>
        <w:tabs>
          <w:tab w:val="left" w:pos="0"/>
          <w:tab w:val="left" w:pos="720"/>
        </w:tabs>
        <w:spacing w:before="2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sectPr w:rsidR="001F34AC" w:rsidSect="0025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52" w:right="990" w:bottom="1152" w:left="1170" w:header="432" w:footer="720" w:gutter="0"/>
      <w:paperSrc w:firs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48B1" w14:textId="77777777" w:rsidR="004E2CC7" w:rsidRDefault="004E2CC7" w:rsidP="002C2E22">
      <w:r>
        <w:separator/>
      </w:r>
    </w:p>
  </w:endnote>
  <w:endnote w:type="continuationSeparator" w:id="0">
    <w:p w14:paraId="19BBE73B" w14:textId="77777777" w:rsidR="004E2CC7" w:rsidRDefault="004E2CC7" w:rsidP="002C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ABE0" w14:textId="77777777" w:rsidR="00AB186B" w:rsidRDefault="00AB1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681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CAF44" w14:textId="27E755F1" w:rsidR="000F0EA4" w:rsidRDefault="000F0E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4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4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BAA37" w14:textId="77777777" w:rsidR="000F0EA4" w:rsidRDefault="000F0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E2AC" w14:textId="77777777" w:rsidR="00AB186B" w:rsidRDefault="00AB1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6352" w14:textId="77777777" w:rsidR="004E2CC7" w:rsidRDefault="004E2CC7" w:rsidP="002C2E22">
      <w:r>
        <w:separator/>
      </w:r>
    </w:p>
  </w:footnote>
  <w:footnote w:type="continuationSeparator" w:id="0">
    <w:p w14:paraId="66A822CF" w14:textId="77777777" w:rsidR="004E2CC7" w:rsidRDefault="004E2CC7" w:rsidP="002C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09FB" w14:textId="77777777" w:rsidR="00AB186B" w:rsidRDefault="00AB1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934A" w14:textId="7485AC59" w:rsidR="002C2E22" w:rsidRDefault="00AB186B" w:rsidP="002C2E22">
    <w:pPr>
      <w:pStyle w:val="Title"/>
    </w:pPr>
    <w:sdt>
      <w:sdtPr>
        <w:rPr>
          <w:smallCaps/>
          <w:spacing w:val="-6"/>
        </w:rPr>
        <w:id w:val="-525485446"/>
        <w:docPartObj>
          <w:docPartGallery w:val="Watermarks"/>
          <w:docPartUnique/>
        </w:docPartObj>
      </w:sdtPr>
      <w:sdtContent>
        <w:r w:rsidRPr="00AB186B">
          <w:rPr>
            <w:smallCaps/>
            <w:noProof/>
            <w:spacing w:val="-6"/>
          </w:rPr>
          <w:pict w14:anchorId="5C6FE4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6095" o:spid="_x0000_s1025" type="#_x0000_t136" style="position:absolute;left:0;text-align:left;margin-left:0;margin-top:0;width:568.5pt;height:142.1pt;rotation:315;z-index:-251657216;mso-position-horizontal:center;mso-position-horizontal-relative:margin;mso-position-vertical:center;mso-position-vertical-relative:margin" o:allowincell="f" fillcolor="#272727 [2749]" stroked="f">
              <v:fill opacity=".5"/>
              <v:textpath style="font-family:&quot;Times New Roman&quot;;font-size:1pt" string="Canceled"/>
              <w10:wrap anchorx="margin" anchory="margin"/>
            </v:shape>
          </w:pict>
        </w:r>
      </w:sdtContent>
    </w:sdt>
    <w:r w:rsidR="002C2E22">
      <w:rPr>
        <w:noProof/>
      </w:rPr>
      <w:drawing>
        <wp:anchor distT="0" distB="0" distL="0" distR="0" simplePos="0" relativeHeight="251657216" behindDoc="0" locked="0" layoutInCell="1" allowOverlap="1" wp14:anchorId="799A707A" wp14:editId="34D9FA06">
          <wp:simplePos x="0" y="0"/>
          <wp:positionH relativeFrom="page">
            <wp:posOffset>655536</wp:posOffset>
          </wp:positionH>
          <wp:positionV relativeFrom="paragraph">
            <wp:posOffset>-6293</wp:posOffset>
          </wp:positionV>
          <wp:extent cx="1051752" cy="1029963"/>
          <wp:effectExtent l="0" t="0" r="0" b="0"/>
          <wp:wrapNone/>
          <wp:docPr id="1634386850" name="Picture 1634386850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Shape, circ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752" cy="102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E22">
      <w:rPr>
        <w:smallCaps/>
        <w:spacing w:val="-6"/>
      </w:rPr>
      <w:t>Town</w:t>
    </w:r>
    <w:r w:rsidR="002C2E22">
      <w:rPr>
        <w:smallCaps/>
        <w:spacing w:val="-18"/>
      </w:rPr>
      <w:t xml:space="preserve"> </w:t>
    </w:r>
    <w:r w:rsidR="002C2E22">
      <w:rPr>
        <w:smallCaps/>
        <w:spacing w:val="-6"/>
      </w:rPr>
      <w:t>of</w:t>
    </w:r>
    <w:r w:rsidR="002C2E22">
      <w:rPr>
        <w:smallCaps/>
        <w:spacing w:val="-15"/>
      </w:rPr>
      <w:t xml:space="preserve"> </w:t>
    </w:r>
    <w:r w:rsidR="002C2E22">
      <w:rPr>
        <w:smallCaps/>
        <w:spacing w:val="-6"/>
      </w:rPr>
      <w:t>Bow</w:t>
    </w:r>
  </w:p>
  <w:p w14:paraId="158B5421" w14:textId="77777777" w:rsidR="002C2E22" w:rsidRDefault="002C2E22" w:rsidP="002C2E22">
    <w:pPr>
      <w:spacing w:line="438" w:lineRule="exact"/>
      <w:ind w:left="2141"/>
      <w:rPr>
        <w:rFonts w:ascii="Calibri"/>
        <w:b/>
        <w:sz w:val="36"/>
      </w:rPr>
    </w:pPr>
    <w:r>
      <w:rPr>
        <w:rFonts w:ascii="Calibri"/>
        <w:b/>
        <w:sz w:val="36"/>
      </w:rPr>
      <w:t>Planning</w:t>
    </w:r>
    <w:r>
      <w:rPr>
        <w:rFonts w:ascii="Calibri"/>
        <w:b/>
        <w:spacing w:val="-3"/>
        <w:sz w:val="36"/>
      </w:rPr>
      <w:t xml:space="preserve"> </w:t>
    </w:r>
    <w:r>
      <w:rPr>
        <w:rFonts w:ascii="Calibri"/>
        <w:b/>
        <w:spacing w:val="-4"/>
        <w:sz w:val="36"/>
      </w:rPr>
      <w:t>Board</w:t>
    </w:r>
  </w:p>
  <w:p w14:paraId="1D272C17" w14:textId="77777777" w:rsidR="002C2E22" w:rsidRDefault="002C2E22" w:rsidP="002C2E22">
    <w:pPr>
      <w:spacing w:line="251" w:lineRule="exact"/>
      <w:ind w:left="2141"/>
    </w:pPr>
    <w:r>
      <w:t>10</w:t>
    </w:r>
    <w:r>
      <w:rPr>
        <w:spacing w:val="-4"/>
      </w:rPr>
      <w:t xml:space="preserve"> </w:t>
    </w:r>
    <w:r>
      <w:t>Grandview</w:t>
    </w:r>
    <w:r>
      <w:rPr>
        <w:spacing w:val="-4"/>
      </w:rPr>
      <w:t xml:space="preserve"> </w:t>
    </w:r>
    <w:r>
      <w:t>Road,</w:t>
    </w:r>
    <w:r>
      <w:rPr>
        <w:spacing w:val="-3"/>
      </w:rPr>
      <w:t xml:space="preserve"> </w:t>
    </w:r>
    <w:r>
      <w:t>Bow,</w:t>
    </w:r>
    <w:r>
      <w:rPr>
        <w:spacing w:val="-5"/>
      </w:rPr>
      <w:t xml:space="preserve"> </w:t>
    </w:r>
    <w:r>
      <w:t>New</w:t>
    </w:r>
    <w:r>
      <w:rPr>
        <w:spacing w:val="-4"/>
      </w:rPr>
      <w:t xml:space="preserve"> </w:t>
    </w:r>
    <w:r>
      <w:t>Hampshire</w:t>
    </w:r>
    <w:r>
      <w:rPr>
        <w:spacing w:val="-3"/>
      </w:rPr>
      <w:t xml:space="preserve"> </w:t>
    </w:r>
    <w:r>
      <w:rPr>
        <w:spacing w:val="-2"/>
      </w:rPr>
      <w:t>03304</w:t>
    </w:r>
  </w:p>
  <w:p w14:paraId="02D32761" w14:textId="77777777" w:rsidR="002C2E22" w:rsidRDefault="002C2E22" w:rsidP="002C2E22">
    <w:pPr>
      <w:spacing w:line="252" w:lineRule="exact"/>
      <w:ind w:left="2141"/>
    </w:pPr>
    <w:r>
      <w:t>Phone</w:t>
    </w:r>
    <w:r>
      <w:rPr>
        <w:spacing w:val="-4"/>
      </w:rPr>
      <w:t xml:space="preserve"> </w:t>
    </w:r>
    <w:r>
      <w:t>(603)</w:t>
    </w:r>
    <w:r>
      <w:rPr>
        <w:spacing w:val="-3"/>
      </w:rPr>
      <w:t xml:space="preserve"> </w:t>
    </w:r>
    <w:r>
      <w:t>223-3976</w:t>
    </w:r>
    <w:r>
      <w:rPr>
        <w:spacing w:val="-2"/>
      </w:rPr>
      <w:t xml:space="preserve"> </w:t>
    </w:r>
    <w:r>
      <w:t>|</w:t>
    </w:r>
    <w:r>
      <w:rPr>
        <w:spacing w:val="49"/>
      </w:rPr>
      <w:t xml:space="preserve"> </w:t>
    </w:r>
    <w:r>
      <w:t>Fax</w:t>
    </w:r>
    <w:r>
      <w:rPr>
        <w:spacing w:val="-1"/>
      </w:rPr>
      <w:t xml:space="preserve"> </w:t>
    </w:r>
    <w:r>
      <w:t>(603)</w:t>
    </w:r>
    <w:r>
      <w:rPr>
        <w:spacing w:val="-1"/>
      </w:rPr>
      <w:t xml:space="preserve"> </w:t>
    </w:r>
    <w:r>
      <w:t>225-2982</w:t>
    </w:r>
    <w:r>
      <w:rPr>
        <w:spacing w:val="-2"/>
      </w:rPr>
      <w:t xml:space="preserve"> </w:t>
    </w:r>
    <w:r>
      <w:t>|</w:t>
    </w:r>
    <w:r>
      <w:rPr>
        <w:spacing w:val="50"/>
      </w:rPr>
      <w:t xml:space="preserve"> </w:t>
    </w:r>
    <w:r>
      <w:t>Website</w:t>
    </w:r>
    <w:r>
      <w:rPr>
        <w:spacing w:val="52"/>
      </w:rPr>
      <w:t xml:space="preserve"> </w:t>
    </w:r>
    <w:hyperlink r:id="rId2">
      <w:r>
        <w:rPr>
          <w:spacing w:val="-2"/>
        </w:rPr>
        <w:t>www.bownh.gov</w:t>
      </w:r>
    </w:hyperlink>
  </w:p>
  <w:p w14:paraId="5102D47C" w14:textId="77777777" w:rsidR="002C2E22" w:rsidRDefault="002C2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4752" w14:textId="77777777" w:rsidR="00AB186B" w:rsidRDefault="00AB1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7D8"/>
    <w:multiLevelType w:val="hybridMultilevel"/>
    <w:tmpl w:val="168C819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0227426D"/>
    <w:multiLevelType w:val="hybridMultilevel"/>
    <w:tmpl w:val="0ED68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835"/>
    <w:multiLevelType w:val="hybridMultilevel"/>
    <w:tmpl w:val="BADAE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C46128"/>
    <w:multiLevelType w:val="hybridMultilevel"/>
    <w:tmpl w:val="83C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02E1A"/>
    <w:multiLevelType w:val="hybridMultilevel"/>
    <w:tmpl w:val="3BC2CD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3279"/>
    <w:multiLevelType w:val="hybridMultilevel"/>
    <w:tmpl w:val="3DC8A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02661"/>
    <w:multiLevelType w:val="hybridMultilevel"/>
    <w:tmpl w:val="3AF2C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D2F14"/>
    <w:multiLevelType w:val="hybridMultilevel"/>
    <w:tmpl w:val="F1644390"/>
    <w:lvl w:ilvl="0" w:tplc="A54E2E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0230A"/>
    <w:multiLevelType w:val="hybridMultilevel"/>
    <w:tmpl w:val="3F400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A250C"/>
    <w:multiLevelType w:val="hybridMultilevel"/>
    <w:tmpl w:val="CA629458"/>
    <w:lvl w:ilvl="0" w:tplc="A184D42C">
      <w:start w:val="1"/>
      <w:numFmt w:val="upperRoman"/>
      <w:lvlText w:val="%1"/>
      <w:lvlJc w:val="left"/>
      <w:pPr>
        <w:ind w:left="83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579ED90C">
      <w:start w:val="1"/>
      <w:numFmt w:val="decimal"/>
      <w:lvlText w:val="%2.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2" w:tplc="49B041F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6392684A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7632FEE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18D057F6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B6E4466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6AA6C53A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8" w:tplc="F3AA50F8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91F5EE0"/>
    <w:multiLevelType w:val="hybridMultilevel"/>
    <w:tmpl w:val="1692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E7C81"/>
    <w:multiLevelType w:val="hybridMultilevel"/>
    <w:tmpl w:val="73B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69B8"/>
    <w:multiLevelType w:val="hybridMultilevel"/>
    <w:tmpl w:val="23747C5E"/>
    <w:lvl w:ilvl="0" w:tplc="6C160980">
      <w:start w:val="1"/>
      <w:numFmt w:val="decimal"/>
      <w:lvlText w:val="%1."/>
      <w:lvlJc w:val="left"/>
      <w:pPr>
        <w:ind w:left="833" w:hanging="720"/>
      </w:pPr>
      <w:rPr>
        <w:rFonts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1F114B"/>
    <w:multiLevelType w:val="hybridMultilevel"/>
    <w:tmpl w:val="495E0FEE"/>
    <w:lvl w:ilvl="0" w:tplc="6C92B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F35EB"/>
    <w:multiLevelType w:val="hybridMultilevel"/>
    <w:tmpl w:val="CE90F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F2A87"/>
    <w:multiLevelType w:val="hybridMultilevel"/>
    <w:tmpl w:val="CCF2E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83C10"/>
    <w:multiLevelType w:val="hybridMultilevel"/>
    <w:tmpl w:val="E822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C6ECB"/>
    <w:multiLevelType w:val="hybridMultilevel"/>
    <w:tmpl w:val="5AFAB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40B4C"/>
    <w:multiLevelType w:val="hybridMultilevel"/>
    <w:tmpl w:val="1056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A2EB4"/>
    <w:multiLevelType w:val="hybridMultilevel"/>
    <w:tmpl w:val="92DC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179A8"/>
    <w:multiLevelType w:val="hybridMultilevel"/>
    <w:tmpl w:val="83CCA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90A61"/>
    <w:multiLevelType w:val="hybridMultilevel"/>
    <w:tmpl w:val="9566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5FD1"/>
    <w:multiLevelType w:val="hybridMultilevel"/>
    <w:tmpl w:val="850E0A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FF2255"/>
    <w:multiLevelType w:val="hybridMultilevel"/>
    <w:tmpl w:val="41EE9DAE"/>
    <w:lvl w:ilvl="0" w:tplc="B560B5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65515B"/>
    <w:multiLevelType w:val="hybridMultilevel"/>
    <w:tmpl w:val="CBECA7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B93BAA"/>
    <w:multiLevelType w:val="hybridMultilevel"/>
    <w:tmpl w:val="E9166D22"/>
    <w:lvl w:ilvl="0" w:tplc="04090009">
      <w:start w:val="1"/>
      <w:numFmt w:val="bullet"/>
      <w:lvlText w:val=""/>
      <w:lvlJc w:val="left"/>
      <w:pPr>
        <w:ind w:left="15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6" w15:restartNumberingAfterBreak="0">
    <w:nsid w:val="4CEB0614"/>
    <w:multiLevelType w:val="multilevel"/>
    <w:tmpl w:val="67F4839A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513604"/>
    <w:multiLevelType w:val="hybridMultilevel"/>
    <w:tmpl w:val="EF9A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D7D1A"/>
    <w:multiLevelType w:val="hybridMultilevel"/>
    <w:tmpl w:val="04CA1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1CAD"/>
    <w:multiLevelType w:val="hybridMultilevel"/>
    <w:tmpl w:val="79B4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71A84"/>
    <w:multiLevelType w:val="hybridMultilevel"/>
    <w:tmpl w:val="3A88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5E3"/>
    <w:multiLevelType w:val="hybridMultilevel"/>
    <w:tmpl w:val="0908B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A824CE"/>
    <w:multiLevelType w:val="hybridMultilevel"/>
    <w:tmpl w:val="DBCA4D92"/>
    <w:lvl w:ilvl="0" w:tplc="6FDA87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E2FCC"/>
    <w:multiLevelType w:val="hybridMultilevel"/>
    <w:tmpl w:val="F12474F0"/>
    <w:lvl w:ilvl="0" w:tplc="73CCE9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E1B48"/>
    <w:multiLevelType w:val="hybridMultilevel"/>
    <w:tmpl w:val="4D82EE84"/>
    <w:lvl w:ilvl="0" w:tplc="EC90194E">
      <w:start w:val="1"/>
      <w:numFmt w:val="decimal"/>
      <w:lvlText w:val="%1."/>
      <w:lvlJc w:val="left"/>
      <w:pPr>
        <w:ind w:left="783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669C468B"/>
    <w:multiLevelType w:val="hybridMultilevel"/>
    <w:tmpl w:val="2F32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D48C7"/>
    <w:multiLevelType w:val="hybridMultilevel"/>
    <w:tmpl w:val="1D6C2A0C"/>
    <w:lvl w:ilvl="0" w:tplc="02A83144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0144A9"/>
    <w:multiLevelType w:val="hybridMultilevel"/>
    <w:tmpl w:val="87F06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B64282"/>
    <w:multiLevelType w:val="hybridMultilevel"/>
    <w:tmpl w:val="4A562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C20201"/>
    <w:multiLevelType w:val="hybridMultilevel"/>
    <w:tmpl w:val="0CFA46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E5FB4"/>
    <w:multiLevelType w:val="hybridMultilevel"/>
    <w:tmpl w:val="41D4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CCE"/>
    <w:multiLevelType w:val="hybridMultilevel"/>
    <w:tmpl w:val="07DC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323C"/>
    <w:multiLevelType w:val="hybridMultilevel"/>
    <w:tmpl w:val="D82A58B8"/>
    <w:lvl w:ilvl="0" w:tplc="0C1A9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D7FE4"/>
    <w:multiLevelType w:val="hybridMultilevel"/>
    <w:tmpl w:val="4044F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F3241"/>
    <w:multiLevelType w:val="hybridMultilevel"/>
    <w:tmpl w:val="CEF05EF4"/>
    <w:lvl w:ilvl="0" w:tplc="04090009">
      <w:start w:val="1"/>
      <w:numFmt w:val="bullet"/>
      <w:lvlText w:val=""/>
      <w:lvlJc w:val="left"/>
      <w:pPr>
        <w:ind w:left="1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5" w15:restartNumberingAfterBreak="0">
    <w:nsid w:val="7B153005"/>
    <w:multiLevelType w:val="hybridMultilevel"/>
    <w:tmpl w:val="3216F2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95511A"/>
    <w:multiLevelType w:val="hybridMultilevel"/>
    <w:tmpl w:val="0B9CAFE0"/>
    <w:lvl w:ilvl="0" w:tplc="93E8D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525572">
    <w:abstractNumId w:val="9"/>
  </w:num>
  <w:num w:numId="2" w16cid:durableId="1319966508">
    <w:abstractNumId w:val="18"/>
  </w:num>
  <w:num w:numId="3" w16cid:durableId="2035382402">
    <w:abstractNumId w:val="25"/>
  </w:num>
  <w:num w:numId="4" w16cid:durableId="166991631">
    <w:abstractNumId w:val="27"/>
  </w:num>
  <w:num w:numId="5" w16cid:durableId="2042586501">
    <w:abstractNumId w:val="39"/>
  </w:num>
  <w:num w:numId="6" w16cid:durableId="1466197619">
    <w:abstractNumId w:val="40"/>
  </w:num>
  <w:num w:numId="7" w16cid:durableId="1726877665">
    <w:abstractNumId w:val="4"/>
  </w:num>
  <w:num w:numId="8" w16cid:durableId="444277885">
    <w:abstractNumId w:val="34"/>
  </w:num>
  <w:num w:numId="9" w16cid:durableId="1390956590">
    <w:abstractNumId w:val="33"/>
  </w:num>
  <w:num w:numId="10" w16cid:durableId="1029062210">
    <w:abstractNumId w:val="12"/>
  </w:num>
  <w:num w:numId="11" w16cid:durableId="1820339363">
    <w:abstractNumId w:val="3"/>
  </w:num>
  <w:num w:numId="12" w16cid:durableId="1218662830">
    <w:abstractNumId w:val="30"/>
  </w:num>
  <w:num w:numId="13" w16cid:durableId="122382447">
    <w:abstractNumId w:val="29"/>
  </w:num>
  <w:num w:numId="14" w16cid:durableId="748305107">
    <w:abstractNumId w:val="20"/>
  </w:num>
  <w:num w:numId="15" w16cid:durableId="123040091">
    <w:abstractNumId w:val="42"/>
  </w:num>
  <w:num w:numId="16" w16cid:durableId="1526602392">
    <w:abstractNumId w:val="28"/>
  </w:num>
  <w:num w:numId="17" w16cid:durableId="707027041">
    <w:abstractNumId w:val="21"/>
  </w:num>
  <w:num w:numId="18" w16cid:durableId="119803603">
    <w:abstractNumId w:val="1"/>
  </w:num>
  <w:num w:numId="19" w16cid:durableId="595938888">
    <w:abstractNumId w:val="35"/>
  </w:num>
  <w:num w:numId="20" w16cid:durableId="647056791">
    <w:abstractNumId w:val="6"/>
  </w:num>
  <w:num w:numId="21" w16cid:durableId="946499462">
    <w:abstractNumId w:val="44"/>
  </w:num>
  <w:num w:numId="22" w16cid:durableId="980109655">
    <w:abstractNumId w:val="43"/>
  </w:num>
  <w:num w:numId="23" w16cid:durableId="1561016328">
    <w:abstractNumId w:val="14"/>
  </w:num>
  <w:num w:numId="24" w16cid:durableId="1519273799">
    <w:abstractNumId w:val="17"/>
  </w:num>
  <w:num w:numId="25" w16cid:durableId="1469787317">
    <w:abstractNumId w:val="5"/>
  </w:num>
  <w:num w:numId="26" w16cid:durableId="1640185910">
    <w:abstractNumId w:val="0"/>
  </w:num>
  <w:num w:numId="27" w16cid:durableId="1668484459">
    <w:abstractNumId w:val="10"/>
  </w:num>
  <w:num w:numId="28" w16cid:durableId="354961910">
    <w:abstractNumId w:val="41"/>
  </w:num>
  <w:num w:numId="29" w16cid:durableId="606735558">
    <w:abstractNumId w:val="13"/>
  </w:num>
  <w:num w:numId="30" w16cid:durableId="1942564478">
    <w:abstractNumId w:val="7"/>
  </w:num>
  <w:num w:numId="31" w16cid:durableId="1727030595">
    <w:abstractNumId w:val="37"/>
  </w:num>
  <w:num w:numId="32" w16cid:durableId="828593868">
    <w:abstractNumId w:val="26"/>
  </w:num>
  <w:num w:numId="33" w16cid:durableId="494297521">
    <w:abstractNumId w:val="36"/>
  </w:num>
  <w:num w:numId="34" w16cid:durableId="400760857">
    <w:abstractNumId w:val="24"/>
  </w:num>
  <w:num w:numId="35" w16cid:durableId="909464249">
    <w:abstractNumId w:val="2"/>
  </w:num>
  <w:num w:numId="36" w16cid:durableId="2028674032">
    <w:abstractNumId w:val="38"/>
  </w:num>
  <w:num w:numId="37" w16cid:durableId="1484734393">
    <w:abstractNumId w:val="31"/>
  </w:num>
  <w:num w:numId="38" w16cid:durableId="476579991">
    <w:abstractNumId w:val="22"/>
  </w:num>
  <w:num w:numId="39" w16cid:durableId="669606118">
    <w:abstractNumId w:val="11"/>
  </w:num>
  <w:num w:numId="40" w16cid:durableId="1985504754">
    <w:abstractNumId w:val="19"/>
  </w:num>
  <w:num w:numId="41" w16cid:durableId="562447565">
    <w:abstractNumId w:val="23"/>
  </w:num>
  <w:num w:numId="42" w16cid:durableId="1661078323">
    <w:abstractNumId w:val="45"/>
  </w:num>
  <w:num w:numId="43" w16cid:durableId="1404836059">
    <w:abstractNumId w:val="32"/>
  </w:num>
  <w:num w:numId="44" w16cid:durableId="385834561">
    <w:abstractNumId w:val="16"/>
  </w:num>
  <w:num w:numId="45" w16cid:durableId="1872113424">
    <w:abstractNumId w:val="15"/>
  </w:num>
  <w:num w:numId="46" w16cid:durableId="1796605639">
    <w:abstractNumId w:val="8"/>
  </w:num>
  <w:num w:numId="47" w16cid:durableId="17461934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E6"/>
    <w:rsid w:val="000029CD"/>
    <w:rsid w:val="00012495"/>
    <w:rsid w:val="0001275C"/>
    <w:rsid w:val="00015690"/>
    <w:rsid w:val="000247F7"/>
    <w:rsid w:val="00026F9B"/>
    <w:rsid w:val="00027F34"/>
    <w:rsid w:val="00031A92"/>
    <w:rsid w:val="000359EB"/>
    <w:rsid w:val="00035F85"/>
    <w:rsid w:val="00041B29"/>
    <w:rsid w:val="00046673"/>
    <w:rsid w:val="0005272B"/>
    <w:rsid w:val="00054621"/>
    <w:rsid w:val="00054947"/>
    <w:rsid w:val="00055D2B"/>
    <w:rsid w:val="00063ABC"/>
    <w:rsid w:val="000733B7"/>
    <w:rsid w:val="000748AE"/>
    <w:rsid w:val="0007741D"/>
    <w:rsid w:val="0008085B"/>
    <w:rsid w:val="00081719"/>
    <w:rsid w:val="000849B6"/>
    <w:rsid w:val="000877D1"/>
    <w:rsid w:val="00090FC9"/>
    <w:rsid w:val="00094870"/>
    <w:rsid w:val="00094C95"/>
    <w:rsid w:val="0009789D"/>
    <w:rsid w:val="000A192B"/>
    <w:rsid w:val="000A32C7"/>
    <w:rsid w:val="000A5033"/>
    <w:rsid w:val="000A64DC"/>
    <w:rsid w:val="000B3964"/>
    <w:rsid w:val="000B59A9"/>
    <w:rsid w:val="000C3833"/>
    <w:rsid w:val="000C45E9"/>
    <w:rsid w:val="000C62EC"/>
    <w:rsid w:val="000D06AD"/>
    <w:rsid w:val="000D361A"/>
    <w:rsid w:val="000D467D"/>
    <w:rsid w:val="000F0EA4"/>
    <w:rsid w:val="000F16D9"/>
    <w:rsid w:val="000F5214"/>
    <w:rsid w:val="000F5468"/>
    <w:rsid w:val="00101F7D"/>
    <w:rsid w:val="00104AFE"/>
    <w:rsid w:val="00104E8A"/>
    <w:rsid w:val="00116D9D"/>
    <w:rsid w:val="0012185A"/>
    <w:rsid w:val="00123B1B"/>
    <w:rsid w:val="00125582"/>
    <w:rsid w:val="00132FDD"/>
    <w:rsid w:val="00135578"/>
    <w:rsid w:val="00141AD2"/>
    <w:rsid w:val="001460FE"/>
    <w:rsid w:val="00151612"/>
    <w:rsid w:val="001548B1"/>
    <w:rsid w:val="00157E4F"/>
    <w:rsid w:val="00166915"/>
    <w:rsid w:val="00167FE7"/>
    <w:rsid w:val="00175341"/>
    <w:rsid w:val="00176FD1"/>
    <w:rsid w:val="00177B03"/>
    <w:rsid w:val="001810AE"/>
    <w:rsid w:val="00182426"/>
    <w:rsid w:val="001854F0"/>
    <w:rsid w:val="001A01B2"/>
    <w:rsid w:val="001A6135"/>
    <w:rsid w:val="001B29F5"/>
    <w:rsid w:val="001B390B"/>
    <w:rsid w:val="001D07DB"/>
    <w:rsid w:val="001D697E"/>
    <w:rsid w:val="001E4FDE"/>
    <w:rsid w:val="001E78CD"/>
    <w:rsid w:val="001E7F8F"/>
    <w:rsid w:val="001F34AC"/>
    <w:rsid w:val="002025A6"/>
    <w:rsid w:val="00210DB3"/>
    <w:rsid w:val="002128B5"/>
    <w:rsid w:val="00214E5B"/>
    <w:rsid w:val="002215E5"/>
    <w:rsid w:val="00223A8F"/>
    <w:rsid w:val="00233C0F"/>
    <w:rsid w:val="002554AE"/>
    <w:rsid w:val="0026162B"/>
    <w:rsid w:val="00261FCE"/>
    <w:rsid w:val="00264159"/>
    <w:rsid w:val="00283347"/>
    <w:rsid w:val="002850F4"/>
    <w:rsid w:val="00290D36"/>
    <w:rsid w:val="00291F94"/>
    <w:rsid w:val="002947BB"/>
    <w:rsid w:val="002B2A26"/>
    <w:rsid w:val="002B30EB"/>
    <w:rsid w:val="002B4008"/>
    <w:rsid w:val="002B4E69"/>
    <w:rsid w:val="002C2E22"/>
    <w:rsid w:val="002E692A"/>
    <w:rsid w:val="002F29D0"/>
    <w:rsid w:val="002F6439"/>
    <w:rsid w:val="00304843"/>
    <w:rsid w:val="00304C08"/>
    <w:rsid w:val="0030756D"/>
    <w:rsid w:val="003120C5"/>
    <w:rsid w:val="00324E7D"/>
    <w:rsid w:val="00333BD3"/>
    <w:rsid w:val="00334ECD"/>
    <w:rsid w:val="00343477"/>
    <w:rsid w:val="00345FFB"/>
    <w:rsid w:val="003503C1"/>
    <w:rsid w:val="00353F91"/>
    <w:rsid w:val="00387947"/>
    <w:rsid w:val="0039421B"/>
    <w:rsid w:val="003A0F90"/>
    <w:rsid w:val="003A3379"/>
    <w:rsid w:val="003A5736"/>
    <w:rsid w:val="003A7821"/>
    <w:rsid w:val="003A794C"/>
    <w:rsid w:val="003B32E0"/>
    <w:rsid w:val="003B770A"/>
    <w:rsid w:val="003D1E18"/>
    <w:rsid w:val="003D449A"/>
    <w:rsid w:val="003E55FF"/>
    <w:rsid w:val="003E7B99"/>
    <w:rsid w:val="00417FF9"/>
    <w:rsid w:val="0042604E"/>
    <w:rsid w:val="004274F7"/>
    <w:rsid w:val="00427663"/>
    <w:rsid w:val="00443F6D"/>
    <w:rsid w:val="004444ED"/>
    <w:rsid w:val="004525C3"/>
    <w:rsid w:val="00466CCC"/>
    <w:rsid w:val="00467844"/>
    <w:rsid w:val="0048633C"/>
    <w:rsid w:val="004A5318"/>
    <w:rsid w:val="004B037A"/>
    <w:rsid w:val="004B4E5E"/>
    <w:rsid w:val="004B61C8"/>
    <w:rsid w:val="004C00E3"/>
    <w:rsid w:val="004C7900"/>
    <w:rsid w:val="004E0578"/>
    <w:rsid w:val="004E2CC7"/>
    <w:rsid w:val="004F3483"/>
    <w:rsid w:val="0050136C"/>
    <w:rsid w:val="00511AD4"/>
    <w:rsid w:val="0051400B"/>
    <w:rsid w:val="00521D99"/>
    <w:rsid w:val="00532589"/>
    <w:rsid w:val="00536BF7"/>
    <w:rsid w:val="00537D65"/>
    <w:rsid w:val="00540842"/>
    <w:rsid w:val="00542FBF"/>
    <w:rsid w:val="0055378D"/>
    <w:rsid w:val="00553FFC"/>
    <w:rsid w:val="00555E4A"/>
    <w:rsid w:val="005642B0"/>
    <w:rsid w:val="00572966"/>
    <w:rsid w:val="005747F4"/>
    <w:rsid w:val="0058675A"/>
    <w:rsid w:val="00593FD6"/>
    <w:rsid w:val="00594CF6"/>
    <w:rsid w:val="005974FD"/>
    <w:rsid w:val="00597AE6"/>
    <w:rsid w:val="005A060A"/>
    <w:rsid w:val="005A7A62"/>
    <w:rsid w:val="005C1995"/>
    <w:rsid w:val="005C56BC"/>
    <w:rsid w:val="005C5726"/>
    <w:rsid w:val="005E245C"/>
    <w:rsid w:val="005E323D"/>
    <w:rsid w:val="005E3E7A"/>
    <w:rsid w:val="005E439D"/>
    <w:rsid w:val="005E4518"/>
    <w:rsid w:val="005F077C"/>
    <w:rsid w:val="005F66D2"/>
    <w:rsid w:val="00604751"/>
    <w:rsid w:val="0063020C"/>
    <w:rsid w:val="00630C91"/>
    <w:rsid w:val="00641DFB"/>
    <w:rsid w:val="0064475D"/>
    <w:rsid w:val="006547AF"/>
    <w:rsid w:val="00661828"/>
    <w:rsid w:val="0067677D"/>
    <w:rsid w:val="00676DBD"/>
    <w:rsid w:val="0069428C"/>
    <w:rsid w:val="006945EF"/>
    <w:rsid w:val="00696D50"/>
    <w:rsid w:val="0069729F"/>
    <w:rsid w:val="006C2E45"/>
    <w:rsid w:val="006D296C"/>
    <w:rsid w:val="006D6473"/>
    <w:rsid w:val="006E1C82"/>
    <w:rsid w:val="006F3C6A"/>
    <w:rsid w:val="006F4E64"/>
    <w:rsid w:val="006F540E"/>
    <w:rsid w:val="006F5886"/>
    <w:rsid w:val="006F5E26"/>
    <w:rsid w:val="006F77E0"/>
    <w:rsid w:val="00707157"/>
    <w:rsid w:val="007115CB"/>
    <w:rsid w:val="007242A7"/>
    <w:rsid w:val="00737303"/>
    <w:rsid w:val="007400CB"/>
    <w:rsid w:val="00744A3D"/>
    <w:rsid w:val="00750464"/>
    <w:rsid w:val="00750D58"/>
    <w:rsid w:val="007542C3"/>
    <w:rsid w:val="00762313"/>
    <w:rsid w:val="00764D4F"/>
    <w:rsid w:val="00776FE3"/>
    <w:rsid w:val="00794278"/>
    <w:rsid w:val="007A0367"/>
    <w:rsid w:val="007A18DE"/>
    <w:rsid w:val="007A736A"/>
    <w:rsid w:val="007B1F06"/>
    <w:rsid w:val="007B29D1"/>
    <w:rsid w:val="007D29E2"/>
    <w:rsid w:val="007E6FAB"/>
    <w:rsid w:val="007F28B5"/>
    <w:rsid w:val="00800396"/>
    <w:rsid w:val="00805F42"/>
    <w:rsid w:val="00811ECE"/>
    <w:rsid w:val="00820B5F"/>
    <w:rsid w:val="0083543C"/>
    <w:rsid w:val="0084068E"/>
    <w:rsid w:val="008431D6"/>
    <w:rsid w:val="0085165E"/>
    <w:rsid w:val="00857E2F"/>
    <w:rsid w:val="00862CE4"/>
    <w:rsid w:val="0086674A"/>
    <w:rsid w:val="00873C74"/>
    <w:rsid w:val="008750FD"/>
    <w:rsid w:val="008751D3"/>
    <w:rsid w:val="0088243E"/>
    <w:rsid w:val="00883D9A"/>
    <w:rsid w:val="008A0A53"/>
    <w:rsid w:val="008A45AA"/>
    <w:rsid w:val="008B5227"/>
    <w:rsid w:val="008C3ED4"/>
    <w:rsid w:val="008E0D98"/>
    <w:rsid w:val="008E17A1"/>
    <w:rsid w:val="008F5C4C"/>
    <w:rsid w:val="008F7F34"/>
    <w:rsid w:val="0090089F"/>
    <w:rsid w:val="00906C24"/>
    <w:rsid w:val="00920F75"/>
    <w:rsid w:val="00933E2D"/>
    <w:rsid w:val="009362B6"/>
    <w:rsid w:val="009462A9"/>
    <w:rsid w:val="00950020"/>
    <w:rsid w:val="00951BB7"/>
    <w:rsid w:val="00964520"/>
    <w:rsid w:val="00977DC2"/>
    <w:rsid w:val="00980339"/>
    <w:rsid w:val="00983558"/>
    <w:rsid w:val="00983860"/>
    <w:rsid w:val="009A1F86"/>
    <w:rsid w:val="009B7251"/>
    <w:rsid w:val="009C3DC0"/>
    <w:rsid w:val="009D3049"/>
    <w:rsid w:val="009D3FF8"/>
    <w:rsid w:val="009E3A50"/>
    <w:rsid w:val="009F45A4"/>
    <w:rsid w:val="009F7E57"/>
    <w:rsid w:val="00A05E8A"/>
    <w:rsid w:val="00A11444"/>
    <w:rsid w:val="00A22CB2"/>
    <w:rsid w:val="00A26C17"/>
    <w:rsid w:val="00A312D4"/>
    <w:rsid w:val="00A31CFB"/>
    <w:rsid w:val="00A4395F"/>
    <w:rsid w:val="00A46C5E"/>
    <w:rsid w:val="00A47E20"/>
    <w:rsid w:val="00A52C65"/>
    <w:rsid w:val="00A53F95"/>
    <w:rsid w:val="00A55046"/>
    <w:rsid w:val="00A60703"/>
    <w:rsid w:val="00A70841"/>
    <w:rsid w:val="00A77E5A"/>
    <w:rsid w:val="00A82080"/>
    <w:rsid w:val="00A833F7"/>
    <w:rsid w:val="00A85198"/>
    <w:rsid w:val="00A86852"/>
    <w:rsid w:val="00AA0C64"/>
    <w:rsid w:val="00AA265E"/>
    <w:rsid w:val="00AB186B"/>
    <w:rsid w:val="00AB2FB5"/>
    <w:rsid w:val="00AE44F5"/>
    <w:rsid w:val="00AE469C"/>
    <w:rsid w:val="00AF03F1"/>
    <w:rsid w:val="00AF2C15"/>
    <w:rsid w:val="00B02E7D"/>
    <w:rsid w:val="00B10C13"/>
    <w:rsid w:val="00B27445"/>
    <w:rsid w:val="00B446CF"/>
    <w:rsid w:val="00B47AA6"/>
    <w:rsid w:val="00B71C73"/>
    <w:rsid w:val="00B74005"/>
    <w:rsid w:val="00B81B3C"/>
    <w:rsid w:val="00B8329A"/>
    <w:rsid w:val="00B84563"/>
    <w:rsid w:val="00B91B6B"/>
    <w:rsid w:val="00B97384"/>
    <w:rsid w:val="00B97AF8"/>
    <w:rsid w:val="00BA2821"/>
    <w:rsid w:val="00BA2951"/>
    <w:rsid w:val="00BB0E42"/>
    <w:rsid w:val="00BB3526"/>
    <w:rsid w:val="00BC2A4F"/>
    <w:rsid w:val="00BC4888"/>
    <w:rsid w:val="00BC54B1"/>
    <w:rsid w:val="00BD3DCB"/>
    <w:rsid w:val="00BD49C7"/>
    <w:rsid w:val="00BD795E"/>
    <w:rsid w:val="00BE74E5"/>
    <w:rsid w:val="00C20B4F"/>
    <w:rsid w:val="00C23A6C"/>
    <w:rsid w:val="00C35C98"/>
    <w:rsid w:val="00C41D74"/>
    <w:rsid w:val="00C42E83"/>
    <w:rsid w:val="00C4494B"/>
    <w:rsid w:val="00C471B4"/>
    <w:rsid w:val="00C520F7"/>
    <w:rsid w:val="00C542D9"/>
    <w:rsid w:val="00C55FFA"/>
    <w:rsid w:val="00C56272"/>
    <w:rsid w:val="00C5730C"/>
    <w:rsid w:val="00C63944"/>
    <w:rsid w:val="00C648C2"/>
    <w:rsid w:val="00C713C4"/>
    <w:rsid w:val="00C741E8"/>
    <w:rsid w:val="00C7466F"/>
    <w:rsid w:val="00C85B74"/>
    <w:rsid w:val="00C86963"/>
    <w:rsid w:val="00CA068D"/>
    <w:rsid w:val="00CB0957"/>
    <w:rsid w:val="00CB17A6"/>
    <w:rsid w:val="00CC3C5A"/>
    <w:rsid w:val="00CE26FD"/>
    <w:rsid w:val="00CE6456"/>
    <w:rsid w:val="00CF5295"/>
    <w:rsid w:val="00D059A5"/>
    <w:rsid w:val="00D06AEB"/>
    <w:rsid w:val="00D15548"/>
    <w:rsid w:val="00D22D92"/>
    <w:rsid w:val="00D25A27"/>
    <w:rsid w:val="00D25C7F"/>
    <w:rsid w:val="00D708F3"/>
    <w:rsid w:val="00D70B11"/>
    <w:rsid w:val="00D75F80"/>
    <w:rsid w:val="00D77266"/>
    <w:rsid w:val="00D85400"/>
    <w:rsid w:val="00D858F9"/>
    <w:rsid w:val="00D85A20"/>
    <w:rsid w:val="00D877BC"/>
    <w:rsid w:val="00D90294"/>
    <w:rsid w:val="00DC0EDC"/>
    <w:rsid w:val="00DE11BE"/>
    <w:rsid w:val="00DE5058"/>
    <w:rsid w:val="00DE76FB"/>
    <w:rsid w:val="00DF4505"/>
    <w:rsid w:val="00E044A9"/>
    <w:rsid w:val="00E0585D"/>
    <w:rsid w:val="00E05C91"/>
    <w:rsid w:val="00E10EC1"/>
    <w:rsid w:val="00E1682A"/>
    <w:rsid w:val="00E31812"/>
    <w:rsid w:val="00E32511"/>
    <w:rsid w:val="00E35470"/>
    <w:rsid w:val="00E42464"/>
    <w:rsid w:val="00E63DB7"/>
    <w:rsid w:val="00E667D0"/>
    <w:rsid w:val="00E71132"/>
    <w:rsid w:val="00E71666"/>
    <w:rsid w:val="00E96F7D"/>
    <w:rsid w:val="00E97B19"/>
    <w:rsid w:val="00EA0B74"/>
    <w:rsid w:val="00EB199B"/>
    <w:rsid w:val="00EB5DAC"/>
    <w:rsid w:val="00EC01D4"/>
    <w:rsid w:val="00EC3A8E"/>
    <w:rsid w:val="00ED235B"/>
    <w:rsid w:val="00EE2FDA"/>
    <w:rsid w:val="00EE736E"/>
    <w:rsid w:val="00EF64D0"/>
    <w:rsid w:val="00F029E3"/>
    <w:rsid w:val="00F0670D"/>
    <w:rsid w:val="00F3640D"/>
    <w:rsid w:val="00F432D0"/>
    <w:rsid w:val="00F43AA1"/>
    <w:rsid w:val="00F43D43"/>
    <w:rsid w:val="00F549DA"/>
    <w:rsid w:val="00F87A91"/>
    <w:rsid w:val="00F90D7E"/>
    <w:rsid w:val="00F91E57"/>
    <w:rsid w:val="00F97C95"/>
    <w:rsid w:val="00FA4F4B"/>
    <w:rsid w:val="00FA524B"/>
    <w:rsid w:val="00FB28FC"/>
    <w:rsid w:val="00FB4709"/>
    <w:rsid w:val="00FB5DB9"/>
    <w:rsid w:val="00FB71C3"/>
    <w:rsid w:val="00FC2DBB"/>
    <w:rsid w:val="00FD330D"/>
    <w:rsid w:val="00FD7078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B7C"/>
  <w15:docId w15:val="{18AD1590-FEE8-4D16-B567-43BD5966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833" w:hanging="3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11" w:line="552" w:lineRule="exact"/>
      <w:ind w:left="2141"/>
    </w:pPr>
    <w:rPr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83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8334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F45A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C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E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E2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77E5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77E5A"/>
    <w:rPr>
      <w:rFonts w:ascii="Times New Roman" w:eastAsia="Times New Roman" w:hAnsi="Times New Roman" w:cs="Times New Roman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1A613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0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7A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B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7AF8"/>
    <w:rPr>
      <w:rFonts w:ascii="Times New Roman" w:eastAsia="Times New Roman" w:hAnsi="Times New Roman" w:cs="Times New Roman"/>
      <w:b/>
      <w:bCs/>
      <w:sz w:val="23"/>
      <w:szCs w:val="23"/>
    </w:rPr>
  </w:style>
  <w:style w:type="numbering" w:customStyle="1" w:styleId="CurrentList1">
    <w:name w:val="Current List1"/>
    <w:uiPriority w:val="99"/>
    <w:rsid w:val="00AE44F5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9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wnh.gov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284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26, 2002</vt:lpstr>
    </vt:vector>
  </TitlesOfParts>
  <Company>Town Administrator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26, 2002</dc:title>
  <dc:subject/>
  <dc:creator>Town of Pelham</dc:creator>
  <cp:keywords/>
  <dc:description/>
  <cp:lastModifiedBy>Dawn Ferringo</cp:lastModifiedBy>
  <cp:revision>2</cp:revision>
  <cp:lastPrinted>2026-01-28T17:38:00Z</cp:lastPrinted>
  <dcterms:created xsi:type="dcterms:W3CDTF">2026-01-28T17:42:00Z</dcterms:created>
  <dcterms:modified xsi:type="dcterms:W3CDTF">2026-01-28T17:42:00Z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D:20230203193038</vt:lpwstr>
  </property>
</Properties>
</file>