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B4A7" w14:textId="77777777" w:rsidR="005A7E6F" w:rsidRPr="00D111A9" w:rsidRDefault="0036075E" w:rsidP="005A7E6F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111A9">
        <w:rPr>
          <w:rFonts w:ascii="Arial" w:hAnsi="Arial" w:cs="Arial"/>
          <w:b/>
          <w:sz w:val="28"/>
          <w:szCs w:val="28"/>
        </w:rPr>
        <w:t>TOWN</w:t>
      </w:r>
      <w:r w:rsidR="005A7E6F" w:rsidRPr="00D111A9">
        <w:rPr>
          <w:rFonts w:ascii="Arial" w:hAnsi="Arial" w:cs="Arial"/>
          <w:b/>
          <w:sz w:val="28"/>
          <w:szCs w:val="28"/>
        </w:rPr>
        <w:t xml:space="preserve"> OF BOW</w:t>
      </w:r>
      <w:r w:rsidR="00D57DFA" w:rsidRPr="00D111A9">
        <w:rPr>
          <w:rFonts w:ascii="Arial" w:hAnsi="Arial" w:cs="Arial"/>
          <w:b/>
          <w:sz w:val="28"/>
          <w:szCs w:val="28"/>
        </w:rPr>
        <w:t xml:space="preserve"> - </w:t>
      </w:r>
      <w:r w:rsidR="008643FB" w:rsidRPr="00D111A9">
        <w:rPr>
          <w:rFonts w:ascii="Arial" w:hAnsi="Arial" w:cs="Arial"/>
          <w:b/>
          <w:sz w:val="28"/>
          <w:szCs w:val="28"/>
        </w:rPr>
        <w:t>TRUSTEE OF TRUST FUNDS</w:t>
      </w:r>
    </w:p>
    <w:p w14:paraId="0C0C5452" w14:textId="77777777" w:rsidR="005A7E6F" w:rsidRPr="0053162E" w:rsidRDefault="00D57DFA" w:rsidP="005A7E6F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53162E">
        <w:rPr>
          <w:rFonts w:ascii="Arial" w:hAnsi="Arial" w:cs="Arial"/>
          <w:b/>
          <w:sz w:val="28"/>
          <w:szCs w:val="28"/>
        </w:rPr>
        <w:t>PUBLIC MEETING AGENDA</w:t>
      </w:r>
    </w:p>
    <w:p w14:paraId="500B859C" w14:textId="77777777" w:rsidR="00DC03B1" w:rsidRDefault="00DC03B1" w:rsidP="00D57D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Cambridge Trust Company</w:t>
      </w:r>
    </w:p>
    <w:p w14:paraId="71B24457" w14:textId="79037CCB" w:rsidR="007D469D" w:rsidRDefault="00722E7B" w:rsidP="007D46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South Main Street</w:t>
      </w:r>
    </w:p>
    <w:p w14:paraId="15D77DF2" w14:textId="0CA02F2F" w:rsidR="00722E7B" w:rsidRDefault="00722E7B" w:rsidP="007D46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14F15">
        <w:rPr>
          <w:rFonts w:ascii="Arial" w:hAnsi="Arial" w:cs="Arial"/>
          <w:b/>
          <w:sz w:val="28"/>
          <w:szCs w:val="28"/>
        </w:rPr>
        <w:t>Eastern Bank Office</w:t>
      </w:r>
    </w:p>
    <w:p w14:paraId="24AA711B" w14:textId="58DB2757" w:rsidR="007D469D" w:rsidRDefault="007D469D" w:rsidP="00D57DFA">
      <w:pPr>
        <w:jc w:val="center"/>
        <w:rPr>
          <w:rFonts w:ascii="Arial" w:hAnsi="Arial" w:cs="Arial"/>
          <w:b/>
          <w:sz w:val="28"/>
          <w:szCs w:val="28"/>
        </w:rPr>
      </w:pPr>
      <w:r w:rsidRPr="0053162E">
        <w:rPr>
          <w:rFonts w:ascii="Arial" w:hAnsi="Arial" w:cs="Arial"/>
          <w:b/>
          <w:sz w:val="28"/>
          <w:szCs w:val="28"/>
        </w:rPr>
        <w:t>Concord, NH</w:t>
      </w:r>
    </w:p>
    <w:p w14:paraId="794C1B92" w14:textId="702778A4" w:rsidR="00AB5DF2" w:rsidRDefault="00006A54" w:rsidP="00D57D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A41CAD">
        <w:rPr>
          <w:rFonts w:ascii="Arial" w:hAnsi="Arial" w:cs="Arial"/>
          <w:b/>
          <w:sz w:val="28"/>
          <w:szCs w:val="28"/>
        </w:rPr>
        <w:t>hursday</w:t>
      </w:r>
      <w:r w:rsidR="00314F15">
        <w:rPr>
          <w:rFonts w:ascii="Arial" w:hAnsi="Arial" w:cs="Arial"/>
          <w:b/>
          <w:sz w:val="28"/>
          <w:szCs w:val="28"/>
        </w:rPr>
        <w:t xml:space="preserve">, </w:t>
      </w:r>
      <w:r w:rsidR="00BE072A">
        <w:rPr>
          <w:rFonts w:ascii="Arial" w:hAnsi="Arial" w:cs="Arial"/>
          <w:b/>
          <w:sz w:val="28"/>
          <w:szCs w:val="28"/>
        </w:rPr>
        <w:t>January</w:t>
      </w:r>
      <w:r w:rsidR="00A41CAD">
        <w:rPr>
          <w:rFonts w:ascii="Arial" w:hAnsi="Arial" w:cs="Arial"/>
          <w:b/>
          <w:sz w:val="28"/>
          <w:szCs w:val="28"/>
        </w:rPr>
        <w:t xml:space="preserve"> </w:t>
      </w:r>
      <w:r w:rsidR="00BE072A">
        <w:rPr>
          <w:rFonts w:ascii="Arial" w:hAnsi="Arial" w:cs="Arial"/>
          <w:b/>
          <w:sz w:val="28"/>
          <w:szCs w:val="28"/>
        </w:rPr>
        <w:t>29</w:t>
      </w:r>
      <w:r w:rsidR="00314F15">
        <w:rPr>
          <w:rFonts w:ascii="Arial" w:hAnsi="Arial" w:cs="Arial"/>
          <w:b/>
          <w:sz w:val="28"/>
          <w:szCs w:val="28"/>
        </w:rPr>
        <w:t>, 202</w:t>
      </w:r>
      <w:r w:rsidR="00BE072A">
        <w:rPr>
          <w:rFonts w:ascii="Arial" w:hAnsi="Arial" w:cs="Arial"/>
          <w:b/>
          <w:sz w:val="28"/>
          <w:szCs w:val="28"/>
        </w:rPr>
        <w:t>6</w:t>
      </w:r>
    </w:p>
    <w:p w14:paraId="72597945" w14:textId="22E79A65" w:rsidR="00D57DFA" w:rsidRPr="0053162E" w:rsidRDefault="00D57DFA" w:rsidP="00D57DFA">
      <w:pPr>
        <w:jc w:val="center"/>
        <w:rPr>
          <w:rFonts w:ascii="Arial" w:hAnsi="Arial" w:cs="Arial"/>
          <w:b/>
          <w:sz w:val="28"/>
          <w:szCs w:val="28"/>
        </w:rPr>
      </w:pPr>
      <w:r w:rsidRPr="0053162E">
        <w:rPr>
          <w:rFonts w:ascii="Arial" w:hAnsi="Arial" w:cs="Arial"/>
          <w:b/>
          <w:sz w:val="28"/>
          <w:szCs w:val="28"/>
        </w:rPr>
        <w:t xml:space="preserve">Meeting Begins at </w:t>
      </w:r>
      <w:r w:rsidR="00BE072A">
        <w:rPr>
          <w:rFonts w:ascii="Arial" w:hAnsi="Arial" w:cs="Arial"/>
          <w:b/>
          <w:sz w:val="28"/>
          <w:szCs w:val="28"/>
        </w:rPr>
        <w:t>8:30</w:t>
      </w:r>
      <w:r w:rsidRPr="0053162E">
        <w:rPr>
          <w:rFonts w:ascii="Arial" w:hAnsi="Arial" w:cs="Arial"/>
          <w:b/>
          <w:sz w:val="28"/>
          <w:szCs w:val="28"/>
        </w:rPr>
        <w:t xml:space="preserve"> </w:t>
      </w:r>
      <w:r w:rsidR="00BE072A">
        <w:rPr>
          <w:rFonts w:ascii="Arial" w:hAnsi="Arial" w:cs="Arial"/>
          <w:b/>
          <w:sz w:val="28"/>
          <w:szCs w:val="28"/>
        </w:rPr>
        <w:t>A</w:t>
      </w:r>
      <w:r w:rsidR="00A41CAD">
        <w:rPr>
          <w:rFonts w:ascii="Arial" w:hAnsi="Arial" w:cs="Arial"/>
          <w:b/>
          <w:sz w:val="28"/>
          <w:szCs w:val="28"/>
        </w:rPr>
        <w:t>M</w:t>
      </w:r>
    </w:p>
    <w:p w14:paraId="6D8E44A0" w14:textId="77777777" w:rsidR="005A7E6F" w:rsidRPr="0053162E" w:rsidRDefault="005A7E6F" w:rsidP="005A7E6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05EB9202" w14:textId="77777777" w:rsidR="00F24ABA" w:rsidRPr="00D111A9" w:rsidRDefault="00D57DFA" w:rsidP="00D57DF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</w:rPr>
      </w:pPr>
      <w:r w:rsidRPr="00D111A9">
        <w:rPr>
          <w:rFonts w:ascii="Arial" w:hAnsi="Arial" w:cs="Arial"/>
          <w:b/>
        </w:rPr>
        <w:t>Administrative</w:t>
      </w:r>
    </w:p>
    <w:p w14:paraId="394D0F26" w14:textId="77777777" w:rsidR="00D57DFA" w:rsidRPr="00D111A9" w:rsidRDefault="00D57DFA" w:rsidP="00D57DFA">
      <w:pPr>
        <w:spacing w:before="100" w:beforeAutospacing="1" w:after="100" w:afterAutospacing="1"/>
        <w:ind w:left="45"/>
        <w:rPr>
          <w:rFonts w:ascii="Arial" w:hAnsi="Arial" w:cs="Arial"/>
        </w:rPr>
      </w:pPr>
      <w:r w:rsidRPr="00D111A9">
        <w:rPr>
          <w:rFonts w:ascii="Arial" w:hAnsi="Arial" w:cs="Arial"/>
        </w:rPr>
        <w:t>Vendor Disbursement</w:t>
      </w:r>
    </w:p>
    <w:p w14:paraId="5C4AF607" w14:textId="77777777" w:rsidR="00D57DFA" w:rsidRPr="00D111A9" w:rsidRDefault="00D57DFA" w:rsidP="00D57DFA">
      <w:pPr>
        <w:spacing w:before="100" w:beforeAutospacing="1" w:after="100" w:afterAutospacing="1"/>
        <w:ind w:left="45"/>
        <w:rPr>
          <w:rFonts w:ascii="Arial" w:hAnsi="Arial" w:cs="Arial"/>
        </w:rPr>
      </w:pPr>
      <w:r w:rsidRPr="00D111A9">
        <w:rPr>
          <w:rFonts w:ascii="Arial" w:hAnsi="Arial" w:cs="Arial"/>
        </w:rPr>
        <w:t>For Review – Trustee’s Notes and Correspondence for Signature</w:t>
      </w:r>
    </w:p>
    <w:p w14:paraId="42CD407C" w14:textId="77777777" w:rsidR="0053162E" w:rsidRPr="00D111A9" w:rsidRDefault="0053162E" w:rsidP="0053162E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</w:rPr>
      </w:pPr>
      <w:r w:rsidRPr="00D111A9">
        <w:rPr>
          <w:rFonts w:ascii="Arial" w:hAnsi="Arial" w:cs="Arial"/>
          <w:b/>
        </w:rPr>
        <w:t>Approval of Minutes</w:t>
      </w:r>
    </w:p>
    <w:p w14:paraId="572FBBFF" w14:textId="77777777" w:rsidR="0053162E" w:rsidRPr="00D111A9" w:rsidRDefault="0053162E" w:rsidP="0053162E">
      <w:pPr>
        <w:spacing w:before="100" w:beforeAutospacing="1" w:after="100" w:afterAutospacing="1"/>
        <w:ind w:left="45"/>
        <w:rPr>
          <w:rFonts w:ascii="Arial" w:hAnsi="Arial" w:cs="Arial"/>
        </w:rPr>
      </w:pPr>
    </w:p>
    <w:p w14:paraId="5D4C1581" w14:textId="77777777" w:rsidR="0053162E" w:rsidRPr="00D111A9" w:rsidRDefault="0053162E" w:rsidP="0053162E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D111A9">
        <w:rPr>
          <w:rFonts w:ascii="Arial" w:hAnsi="Arial" w:cs="Arial"/>
          <w:b/>
        </w:rPr>
        <w:t>Public Appointments</w:t>
      </w:r>
    </w:p>
    <w:p w14:paraId="4AE1D6F8" w14:textId="77777777" w:rsidR="0053162E" w:rsidRPr="00D111A9" w:rsidRDefault="0053162E" w:rsidP="0053162E">
      <w:pPr>
        <w:spacing w:before="100" w:beforeAutospacing="1" w:after="100" w:afterAutospacing="1"/>
        <w:ind w:left="-675"/>
        <w:rPr>
          <w:rFonts w:ascii="Arial" w:hAnsi="Arial" w:cs="Arial"/>
        </w:rPr>
      </w:pPr>
      <w:r w:rsidRPr="00D111A9">
        <w:rPr>
          <w:rFonts w:ascii="Arial" w:hAnsi="Arial" w:cs="Arial"/>
        </w:rPr>
        <w:t xml:space="preserve">          </w:t>
      </w:r>
      <w:r w:rsidR="005B2294">
        <w:rPr>
          <w:rFonts w:ascii="Arial" w:hAnsi="Arial" w:cs="Arial"/>
        </w:rPr>
        <w:t xml:space="preserve">       </w:t>
      </w:r>
      <w:r w:rsidRPr="00D111A9">
        <w:rPr>
          <w:rFonts w:ascii="Arial" w:hAnsi="Arial" w:cs="Arial"/>
        </w:rPr>
        <w:t xml:space="preserve">  </w:t>
      </w:r>
      <w:r w:rsidR="00315E6B">
        <w:rPr>
          <w:rFonts w:ascii="Arial" w:hAnsi="Arial" w:cs="Arial"/>
        </w:rPr>
        <w:t>Cambridge Trust</w:t>
      </w:r>
      <w:r w:rsidRPr="00D111A9">
        <w:rPr>
          <w:rFonts w:ascii="Arial" w:hAnsi="Arial" w:cs="Arial"/>
        </w:rPr>
        <w:t xml:space="preserve"> Representatives</w:t>
      </w:r>
    </w:p>
    <w:p w14:paraId="5500D184" w14:textId="77777777" w:rsidR="005A7E6F" w:rsidRPr="00D111A9" w:rsidRDefault="0053162E" w:rsidP="00060059">
      <w:pPr>
        <w:numPr>
          <w:ilvl w:val="0"/>
          <w:numId w:val="1"/>
        </w:numPr>
        <w:spacing w:before="100" w:beforeAutospacing="1" w:after="100" w:afterAutospacing="1"/>
        <w:ind w:left="763"/>
        <w:rPr>
          <w:rFonts w:ascii="Arial" w:hAnsi="Arial" w:cs="Arial"/>
          <w:b/>
        </w:rPr>
      </w:pPr>
      <w:r w:rsidRPr="00D111A9">
        <w:rPr>
          <w:rFonts w:ascii="Arial" w:hAnsi="Arial" w:cs="Arial"/>
          <w:b/>
        </w:rPr>
        <w:t>Old</w:t>
      </w:r>
      <w:r w:rsidR="005A7E6F" w:rsidRPr="00D111A9">
        <w:rPr>
          <w:rFonts w:ascii="Arial" w:hAnsi="Arial" w:cs="Arial"/>
          <w:b/>
        </w:rPr>
        <w:t xml:space="preserve"> Business</w:t>
      </w:r>
    </w:p>
    <w:p w14:paraId="1B72A499" w14:textId="77777777" w:rsidR="0053162E" w:rsidRPr="00D111A9" w:rsidRDefault="0053162E" w:rsidP="0053162E">
      <w:pPr>
        <w:rPr>
          <w:rFonts w:ascii="Arial" w:hAnsi="Arial" w:cs="Arial"/>
          <w:b/>
        </w:rPr>
      </w:pPr>
    </w:p>
    <w:p w14:paraId="18214DC9" w14:textId="77777777" w:rsidR="00C05F3F" w:rsidRPr="00C05F3F" w:rsidRDefault="0053162E" w:rsidP="00113C14">
      <w:pPr>
        <w:numPr>
          <w:ilvl w:val="0"/>
          <w:numId w:val="1"/>
        </w:numPr>
        <w:spacing w:before="100" w:beforeAutospacing="1" w:after="100" w:afterAutospacing="1"/>
        <w:ind w:left="763"/>
        <w:rPr>
          <w:rFonts w:ascii="Arial" w:hAnsi="Arial" w:cs="Arial"/>
          <w:b/>
        </w:rPr>
      </w:pPr>
      <w:r w:rsidRPr="00C05F3F">
        <w:rPr>
          <w:rFonts w:ascii="Arial" w:hAnsi="Arial" w:cs="Arial"/>
          <w:b/>
        </w:rPr>
        <w:t>New</w:t>
      </w:r>
      <w:r w:rsidR="005A7E6F" w:rsidRPr="00C05F3F">
        <w:rPr>
          <w:rFonts w:ascii="Arial" w:hAnsi="Arial" w:cs="Arial"/>
          <w:b/>
        </w:rPr>
        <w:t xml:space="preserve"> Business</w:t>
      </w:r>
    </w:p>
    <w:p w14:paraId="50B1E771" w14:textId="77777777" w:rsidR="00C05F3F" w:rsidRPr="005B2294" w:rsidRDefault="00C05F3F" w:rsidP="00C05F3F">
      <w:pPr>
        <w:spacing w:before="100" w:beforeAutospacing="1" w:after="100" w:afterAutospacing="1"/>
        <w:ind w:left="43"/>
        <w:rPr>
          <w:rFonts w:ascii="Arial" w:hAnsi="Arial" w:cs="Arial"/>
          <w:b/>
        </w:rPr>
      </w:pPr>
    </w:p>
    <w:p w14:paraId="5408C892" w14:textId="77777777" w:rsidR="004962E0" w:rsidRDefault="0053162E" w:rsidP="00060059">
      <w:pPr>
        <w:numPr>
          <w:ilvl w:val="0"/>
          <w:numId w:val="1"/>
        </w:numPr>
        <w:spacing w:before="100" w:beforeAutospacing="1" w:after="100" w:afterAutospacing="1"/>
        <w:ind w:left="763"/>
        <w:rPr>
          <w:rFonts w:ascii="Arial" w:hAnsi="Arial" w:cs="Arial"/>
        </w:rPr>
      </w:pPr>
      <w:r w:rsidRPr="00D111A9">
        <w:rPr>
          <w:rFonts w:ascii="Arial" w:hAnsi="Arial" w:cs="Arial"/>
          <w:b/>
        </w:rPr>
        <w:t>Trustee Reports/Discussions</w:t>
      </w:r>
      <w:r w:rsidR="004962E0" w:rsidRPr="00D111A9">
        <w:rPr>
          <w:rFonts w:ascii="Arial" w:hAnsi="Arial" w:cs="Arial"/>
        </w:rPr>
        <w:t xml:space="preserve"> </w:t>
      </w:r>
    </w:p>
    <w:p w14:paraId="70035FCE" w14:textId="77777777" w:rsidR="007A0369" w:rsidRDefault="007A0369" w:rsidP="007A0369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4C7F48B6" w14:textId="77777777" w:rsidR="0053162E" w:rsidRPr="00D111A9" w:rsidRDefault="0053162E" w:rsidP="0053162E">
      <w:pPr>
        <w:pStyle w:val="ListParagraph"/>
        <w:rPr>
          <w:rFonts w:ascii="Arial" w:hAnsi="Arial" w:cs="Arial"/>
        </w:rPr>
      </w:pPr>
    </w:p>
    <w:p w14:paraId="4A155717" w14:textId="77777777" w:rsidR="0053162E" w:rsidRPr="00D111A9" w:rsidRDefault="0053162E" w:rsidP="0053162E">
      <w:pPr>
        <w:numPr>
          <w:ilvl w:val="0"/>
          <w:numId w:val="1"/>
        </w:numPr>
        <w:rPr>
          <w:rFonts w:ascii="Arial" w:hAnsi="Arial" w:cs="Arial"/>
          <w:b/>
        </w:rPr>
      </w:pPr>
      <w:r w:rsidRPr="00D111A9">
        <w:rPr>
          <w:rFonts w:ascii="Arial" w:hAnsi="Arial" w:cs="Arial"/>
          <w:b/>
        </w:rPr>
        <w:t>Adjour</w:t>
      </w:r>
      <w:r w:rsidR="00060059" w:rsidRPr="00D111A9">
        <w:rPr>
          <w:rFonts w:ascii="Arial" w:hAnsi="Arial" w:cs="Arial"/>
          <w:b/>
        </w:rPr>
        <w:t>n</w:t>
      </w:r>
      <w:r w:rsidRPr="00D111A9">
        <w:rPr>
          <w:rFonts w:ascii="Arial" w:hAnsi="Arial" w:cs="Arial"/>
          <w:b/>
        </w:rPr>
        <w:t>ment</w:t>
      </w:r>
    </w:p>
    <w:p w14:paraId="2FBAF98E" w14:textId="77777777" w:rsidR="0053162E" w:rsidRPr="00D111A9" w:rsidRDefault="0053162E" w:rsidP="0053162E">
      <w:pPr>
        <w:pStyle w:val="ListParagraph"/>
        <w:rPr>
          <w:rFonts w:ascii="Arial" w:hAnsi="Arial" w:cs="Arial"/>
        </w:rPr>
      </w:pPr>
    </w:p>
    <w:p w14:paraId="33047B27" w14:textId="77777777" w:rsidR="0053162E" w:rsidRPr="0053162E" w:rsidRDefault="0053162E" w:rsidP="0053162E">
      <w:pPr>
        <w:rPr>
          <w:rFonts w:ascii="Arial" w:hAnsi="Arial" w:cs="Arial"/>
          <w:sz w:val="28"/>
          <w:szCs w:val="28"/>
        </w:rPr>
      </w:pPr>
    </w:p>
    <w:p w14:paraId="4DF55458" w14:textId="77777777" w:rsidR="00060059" w:rsidRDefault="0053162E" w:rsidP="0053162E">
      <w:pPr>
        <w:rPr>
          <w:rFonts w:ascii="Arial" w:hAnsi="Arial" w:cs="Arial"/>
        </w:rPr>
      </w:pPr>
      <w:r w:rsidRPr="00060059">
        <w:rPr>
          <w:rFonts w:ascii="Arial" w:hAnsi="Arial" w:cs="Arial"/>
        </w:rPr>
        <w:t xml:space="preserve">The Trustee of Trust Funds may enter into Non-Public Sessions, if so voted, </w:t>
      </w:r>
    </w:p>
    <w:p w14:paraId="57B19141" w14:textId="77777777" w:rsidR="0053162E" w:rsidRPr="00060059" w:rsidRDefault="00060059" w:rsidP="005316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53162E" w:rsidRPr="00060059">
        <w:rPr>
          <w:rFonts w:ascii="Arial" w:hAnsi="Arial" w:cs="Arial"/>
        </w:rPr>
        <w:t xml:space="preserve">under the </w:t>
      </w:r>
      <w:r>
        <w:rPr>
          <w:rFonts w:ascii="Arial" w:hAnsi="Arial" w:cs="Arial"/>
        </w:rPr>
        <w:t>T</w:t>
      </w:r>
      <w:r w:rsidR="0053162E" w:rsidRPr="00060059">
        <w:rPr>
          <w:rFonts w:ascii="Arial" w:hAnsi="Arial" w:cs="Arial"/>
        </w:rPr>
        <w:t>erms and Conditions of RSA 91-A:3 II a-e</w:t>
      </w:r>
    </w:p>
    <w:p w14:paraId="521E49EC" w14:textId="77777777" w:rsidR="00A330EF" w:rsidRPr="0053162E" w:rsidRDefault="00901728" w:rsidP="004962E0">
      <w:pPr>
        <w:rPr>
          <w:rFonts w:ascii="Arial" w:hAnsi="Arial" w:cs="Arial"/>
        </w:rPr>
      </w:pPr>
      <w:r w:rsidRPr="0053162E">
        <w:rPr>
          <w:rFonts w:ascii="Arial" w:hAnsi="Arial" w:cs="Arial"/>
        </w:rPr>
        <w:t xml:space="preserve">   </w:t>
      </w:r>
      <w:r w:rsidR="006E3996" w:rsidRPr="0053162E">
        <w:rPr>
          <w:rFonts w:ascii="Arial" w:hAnsi="Arial" w:cs="Arial"/>
        </w:rPr>
        <w:t xml:space="preserve"> </w:t>
      </w:r>
    </w:p>
    <w:p w14:paraId="6F06BE5E" w14:textId="77777777" w:rsidR="005A7E6F" w:rsidRPr="0053162E" w:rsidRDefault="00901728" w:rsidP="008068D0">
      <w:pPr>
        <w:spacing w:before="100" w:beforeAutospacing="1" w:after="100" w:afterAutospacing="1"/>
        <w:ind w:hanging="720"/>
        <w:rPr>
          <w:rFonts w:ascii="Arial" w:hAnsi="Arial" w:cs="Arial"/>
        </w:rPr>
      </w:pPr>
      <w:r w:rsidRPr="0053162E">
        <w:rPr>
          <w:rFonts w:ascii="Arial" w:hAnsi="Arial" w:cs="Arial"/>
          <w:color w:val="000000"/>
        </w:rPr>
        <w:t xml:space="preserve">            </w:t>
      </w:r>
    </w:p>
    <w:sectPr w:rsidR="005A7E6F" w:rsidRPr="0053162E" w:rsidSect="00282061">
      <w:pgSz w:w="12240" w:h="15840"/>
      <w:pgMar w:top="1152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1A7E"/>
    <w:multiLevelType w:val="hybridMultilevel"/>
    <w:tmpl w:val="19B0D7A0"/>
    <w:lvl w:ilvl="0" w:tplc="49A0CFA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01D6"/>
    <w:multiLevelType w:val="hybridMultilevel"/>
    <w:tmpl w:val="D1F8AEF2"/>
    <w:lvl w:ilvl="0" w:tplc="ED58E90E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26453813">
    <w:abstractNumId w:val="1"/>
  </w:num>
  <w:num w:numId="2" w16cid:durableId="18493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6F"/>
    <w:rsid w:val="00004CD0"/>
    <w:rsid w:val="0000529B"/>
    <w:rsid w:val="00006A54"/>
    <w:rsid w:val="00010275"/>
    <w:rsid w:val="000301B5"/>
    <w:rsid w:val="000358D0"/>
    <w:rsid w:val="00036199"/>
    <w:rsid w:val="00060059"/>
    <w:rsid w:val="00067330"/>
    <w:rsid w:val="0006751F"/>
    <w:rsid w:val="0007472C"/>
    <w:rsid w:val="00083052"/>
    <w:rsid w:val="00085E16"/>
    <w:rsid w:val="000B20EE"/>
    <w:rsid w:val="000C0DC9"/>
    <w:rsid w:val="000C6049"/>
    <w:rsid w:val="000D69DF"/>
    <w:rsid w:val="00103842"/>
    <w:rsid w:val="00124DBC"/>
    <w:rsid w:val="00133F6C"/>
    <w:rsid w:val="00136721"/>
    <w:rsid w:val="001429DB"/>
    <w:rsid w:val="00150870"/>
    <w:rsid w:val="001513A8"/>
    <w:rsid w:val="00154526"/>
    <w:rsid w:val="00162927"/>
    <w:rsid w:val="001829EE"/>
    <w:rsid w:val="001A42BC"/>
    <w:rsid w:val="001C3BB2"/>
    <w:rsid w:val="001C66D0"/>
    <w:rsid w:val="001C7BED"/>
    <w:rsid w:val="001E235E"/>
    <w:rsid w:val="001E2647"/>
    <w:rsid w:val="00221430"/>
    <w:rsid w:val="002400FC"/>
    <w:rsid w:val="00253957"/>
    <w:rsid w:val="0027560D"/>
    <w:rsid w:val="00282061"/>
    <w:rsid w:val="002835AC"/>
    <w:rsid w:val="002851C3"/>
    <w:rsid w:val="002A52AE"/>
    <w:rsid w:val="002D7028"/>
    <w:rsid w:val="002D727B"/>
    <w:rsid w:val="002E4E96"/>
    <w:rsid w:val="003048AA"/>
    <w:rsid w:val="00311337"/>
    <w:rsid w:val="00314F15"/>
    <w:rsid w:val="00315E6B"/>
    <w:rsid w:val="0032235B"/>
    <w:rsid w:val="00342A2B"/>
    <w:rsid w:val="003521AD"/>
    <w:rsid w:val="00356DE0"/>
    <w:rsid w:val="0036075E"/>
    <w:rsid w:val="00373DEF"/>
    <w:rsid w:val="0039482E"/>
    <w:rsid w:val="00397B3D"/>
    <w:rsid w:val="003A1019"/>
    <w:rsid w:val="003A2615"/>
    <w:rsid w:val="003A59F9"/>
    <w:rsid w:val="003E0B5E"/>
    <w:rsid w:val="003F216D"/>
    <w:rsid w:val="003F7E5E"/>
    <w:rsid w:val="00425657"/>
    <w:rsid w:val="00435953"/>
    <w:rsid w:val="00442E5B"/>
    <w:rsid w:val="0044417E"/>
    <w:rsid w:val="00451E51"/>
    <w:rsid w:val="00463A3B"/>
    <w:rsid w:val="00474EFE"/>
    <w:rsid w:val="00475656"/>
    <w:rsid w:val="00485372"/>
    <w:rsid w:val="00494F69"/>
    <w:rsid w:val="004962E0"/>
    <w:rsid w:val="004C1CD7"/>
    <w:rsid w:val="004D0DFA"/>
    <w:rsid w:val="004E3798"/>
    <w:rsid w:val="004E6FC1"/>
    <w:rsid w:val="004F1857"/>
    <w:rsid w:val="004F7A25"/>
    <w:rsid w:val="00501CD9"/>
    <w:rsid w:val="00504D9E"/>
    <w:rsid w:val="0053162E"/>
    <w:rsid w:val="00534B63"/>
    <w:rsid w:val="00535950"/>
    <w:rsid w:val="005537A1"/>
    <w:rsid w:val="00572F4B"/>
    <w:rsid w:val="005968AD"/>
    <w:rsid w:val="005A7E6F"/>
    <w:rsid w:val="005B2294"/>
    <w:rsid w:val="005C2FC7"/>
    <w:rsid w:val="005C3167"/>
    <w:rsid w:val="005F3B7C"/>
    <w:rsid w:val="005F4497"/>
    <w:rsid w:val="005F69CD"/>
    <w:rsid w:val="00603474"/>
    <w:rsid w:val="00614742"/>
    <w:rsid w:val="00624F16"/>
    <w:rsid w:val="00625C69"/>
    <w:rsid w:val="00640B8E"/>
    <w:rsid w:val="00642092"/>
    <w:rsid w:val="0064390C"/>
    <w:rsid w:val="006576C6"/>
    <w:rsid w:val="00674376"/>
    <w:rsid w:val="00683D69"/>
    <w:rsid w:val="00685B5A"/>
    <w:rsid w:val="00695E2D"/>
    <w:rsid w:val="006968A9"/>
    <w:rsid w:val="006A0BE1"/>
    <w:rsid w:val="006A7638"/>
    <w:rsid w:val="006B0F03"/>
    <w:rsid w:val="006C0F49"/>
    <w:rsid w:val="006E2063"/>
    <w:rsid w:val="006E3996"/>
    <w:rsid w:val="006F279E"/>
    <w:rsid w:val="006F69C7"/>
    <w:rsid w:val="007130FD"/>
    <w:rsid w:val="00722E7B"/>
    <w:rsid w:val="007262B6"/>
    <w:rsid w:val="007553A5"/>
    <w:rsid w:val="00784E32"/>
    <w:rsid w:val="00797153"/>
    <w:rsid w:val="007A0369"/>
    <w:rsid w:val="007A10A2"/>
    <w:rsid w:val="007B2AF7"/>
    <w:rsid w:val="007B542F"/>
    <w:rsid w:val="007D15D4"/>
    <w:rsid w:val="007D469D"/>
    <w:rsid w:val="007F289B"/>
    <w:rsid w:val="00802685"/>
    <w:rsid w:val="00803134"/>
    <w:rsid w:val="00804F79"/>
    <w:rsid w:val="008068D0"/>
    <w:rsid w:val="00813447"/>
    <w:rsid w:val="00856B60"/>
    <w:rsid w:val="008643FB"/>
    <w:rsid w:val="00880F3B"/>
    <w:rsid w:val="008A6202"/>
    <w:rsid w:val="008B06D9"/>
    <w:rsid w:val="008B381C"/>
    <w:rsid w:val="008C2105"/>
    <w:rsid w:val="008E4D7A"/>
    <w:rsid w:val="00901728"/>
    <w:rsid w:val="00904CCF"/>
    <w:rsid w:val="0090559B"/>
    <w:rsid w:val="00913AF1"/>
    <w:rsid w:val="00960464"/>
    <w:rsid w:val="00966B0A"/>
    <w:rsid w:val="0097087D"/>
    <w:rsid w:val="0097772E"/>
    <w:rsid w:val="00984A95"/>
    <w:rsid w:val="009916A5"/>
    <w:rsid w:val="009A2D1C"/>
    <w:rsid w:val="009B08A0"/>
    <w:rsid w:val="009B1F72"/>
    <w:rsid w:val="009B6B17"/>
    <w:rsid w:val="009B7EBA"/>
    <w:rsid w:val="009E5D1F"/>
    <w:rsid w:val="009F62B2"/>
    <w:rsid w:val="00A04267"/>
    <w:rsid w:val="00A178B6"/>
    <w:rsid w:val="00A330EF"/>
    <w:rsid w:val="00A40962"/>
    <w:rsid w:val="00A41CAD"/>
    <w:rsid w:val="00A62210"/>
    <w:rsid w:val="00A71F4A"/>
    <w:rsid w:val="00A86300"/>
    <w:rsid w:val="00AB0ACA"/>
    <w:rsid w:val="00AB5DF2"/>
    <w:rsid w:val="00AC45BC"/>
    <w:rsid w:val="00AF33B6"/>
    <w:rsid w:val="00AF4936"/>
    <w:rsid w:val="00B148D3"/>
    <w:rsid w:val="00B306E1"/>
    <w:rsid w:val="00B30856"/>
    <w:rsid w:val="00B67B42"/>
    <w:rsid w:val="00B8300D"/>
    <w:rsid w:val="00BA005B"/>
    <w:rsid w:val="00BB51F7"/>
    <w:rsid w:val="00BC19CF"/>
    <w:rsid w:val="00BD0A8A"/>
    <w:rsid w:val="00BD5B60"/>
    <w:rsid w:val="00BE072A"/>
    <w:rsid w:val="00BE1710"/>
    <w:rsid w:val="00BF1572"/>
    <w:rsid w:val="00C03805"/>
    <w:rsid w:val="00C05F3F"/>
    <w:rsid w:val="00C51F93"/>
    <w:rsid w:val="00C74504"/>
    <w:rsid w:val="00C83FE7"/>
    <w:rsid w:val="00C8534B"/>
    <w:rsid w:val="00CA003C"/>
    <w:rsid w:val="00CC2A5D"/>
    <w:rsid w:val="00CC610E"/>
    <w:rsid w:val="00CD011A"/>
    <w:rsid w:val="00CE2AF6"/>
    <w:rsid w:val="00D111A9"/>
    <w:rsid w:val="00D220C5"/>
    <w:rsid w:val="00D2309F"/>
    <w:rsid w:val="00D32BD0"/>
    <w:rsid w:val="00D516C0"/>
    <w:rsid w:val="00D57DFA"/>
    <w:rsid w:val="00D61AE1"/>
    <w:rsid w:val="00D7173D"/>
    <w:rsid w:val="00D772D1"/>
    <w:rsid w:val="00D80EBF"/>
    <w:rsid w:val="00D81009"/>
    <w:rsid w:val="00D83C2F"/>
    <w:rsid w:val="00DB4E59"/>
    <w:rsid w:val="00DB6481"/>
    <w:rsid w:val="00DC03B1"/>
    <w:rsid w:val="00DD2539"/>
    <w:rsid w:val="00DD273E"/>
    <w:rsid w:val="00DD4399"/>
    <w:rsid w:val="00DD6630"/>
    <w:rsid w:val="00DE4F91"/>
    <w:rsid w:val="00E019ED"/>
    <w:rsid w:val="00E03072"/>
    <w:rsid w:val="00E1056D"/>
    <w:rsid w:val="00E1091B"/>
    <w:rsid w:val="00E14076"/>
    <w:rsid w:val="00E371D1"/>
    <w:rsid w:val="00E45B59"/>
    <w:rsid w:val="00E52E7F"/>
    <w:rsid w:val="00E60112"/>
    <w:rsid w:val="00E71930"/>
    <w:rsid w:val="00E7719E"/>
    <w:rsid w:val="00E97754"/>
    <w:rsid w:val="00EC2B7A"/>
    <w:rsid w:val="00EC496E"/>
    <w:rsid w:val="00EC75E8"/>
    <w:rsid w:val="00ED2A25"/>
    <w:rsid w:val="00ED4862"/>
    <w:rsid w:val="00EE70B2"/>
    <w:rsid w:val="00EF64EF"/>
    <w:rsid w:val="00F00EF7"/>
    <w:rsid w:val="00F16F56"/>
    <w:rsid w:val="00F24ABA"/>
    <w:rsid w:val="00F26F86"/>
    <w:rsid w:val="00F3001B"/>
    <w:rsid w:val="00F331DF"/>
    <w:rsid w:val="00F5515E"/>
    <w:rsid w:val="00F55661"/>
    <w:rsid w:val="00F71B05"/>
    <w:rsid w:val="00F75C17"/>
    <w:rsid w:val="00F91A7E"/>
    <w:rsid w:val="00F94EB3"/>
    <w:rsid w:val="00FC3363"/>
    <w:rsid w:val="00FD30C4"/>
    <w:rsid w:val="00FD5457"/>
    <w:rsid w:val="00FE4646"/>
    <w:rsid w:val="00FF289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E10D1"/>
  <w15:docId w15:val="{1DB50902-755F-46FD-A70E-066B73AA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7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A7E6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5A7E6F"/>
    <w:rPr>
      <w:color w:val="0000FF"/>
      <w:u w:val="single"/>
    </w:rPr>
  </w:style>
  <w:style w:type="paragraph" w:styleId="BalloonText">
    <w:name w:val="Balloon Text"/>
    <w:basedOn w:val="Normal"/>
    <w:semiHidden/>
    <w:rsid w:val="00DB4E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6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BOW</vt:lpstr>
    </vt:vector>
  </TitlesOfParts>
  <Company>home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BOW</dc:title>
  <dc:subject/>
  <dc:creator>John</dc:creator>
  <cp:keywords/>
  <dc:description/>
  <cp:lastModifiedBy>Tonia Lindquist</cp:lastModifiedBy>
  <cp:revision>2</cp:revision>
  <cp:lastPrinted>2012-06-11T15:37:00Z</cp:lastPrinted>
  <dcterms:created xsi:type="dcterms:W3CDTF">2026-01-29T18:14:00Z</dcterms:created>
  <dcterms:modified xsi:type="dcterms:W3CDTF">2026-01-29T18:14:00Z</dcterms:modified>
</cp:coreProperties>
</file>